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746B6" w14:textId="6E38B585" w:rsidR="00C310C0" w:rsidRPr="00D70EF1" w:rsidRDefault="00CD7D8D" w:rsidP="00A13ADE">
      <w:pPr>
        <w:tabs>
          <w:tab w:val="right" w:pos="9360"/>
        </w:tabs>
        <w:spacing w:after="240"/>
        <w:rPr>
          <w:b/>
          <w:caps/>
          <w:sz w:val="22"/>
        </w:rPr>
      </w:pPr>
      <w:r w:rsidRPr="00D70EF1">
        <w:rPr>
          <w:b/>
          <w:caps/>
          <w:sz w:val="22"/>
        </w:rPr>
        <w:t xml:space="preserve">PRELIMINARY </w:t>
      </w:r>
      <w:r w:rsidR="00C310C0" w:rsidRPr="00D70EF1">
        <w:rPr>
          <w:b/>
          <w:caps/>
          <w:sz w:val="22"/>
        </w:rPr>
        <w:t>DRAFT</w:t>
      </w:r>
      <w:r w:rsidR="0025293A" w:rsidRPr="00D70EF1">
        <w:rPr>
          <w:b/>
          <w:caps/>
          <w:sz w:val="22"/>
        </w:rPr>
        <w:t xml:space="preserve"> for RECORDING OF MINUTES</w:t>
      </w:r>
    </w:p>
    <w:p w14:paraId="3B00B598" w14:textId="7591C27A" w:rsidR="00C310C0" w:rsidRPr="00D70EF1" w:rsidRDefault="00C310C0" w:rsidP="00C310C0">
      <w:pPr>
        <w:tabs>
          <w:tab w:val="left" w:pos="5400"/>
        </w:tabs>
        <w:rPr>
          <w:b/>
          <w:caps/>
          <w:sz w:val="22"/>
        </w:rPr>
      </w:pPr>
      <w:r w:rsidRPr="00D70EF1">
        <w:rPr>
          <w:b/>
          <w:caps/>
          <w:sz w:val="22"/>
        </w:rPr>
        <w:t>Committee members present:</w:t>
      </w:r>
      <w:r w:rsidRPr="00D70EF1">
        <w:rPr>
          <w:b/>
          <w:caps/>
          <w:sz w:val="22"/>
        </w:rPr>
        <w:tab/>
      </w:r>
    </w:p>
    <w:p w14:paraId="25435D44" w14:textId="409AA5E0" w:rsidR="00D84533" w:rsidRPr="00D70EF1" w:rsidRDefault="002B40FA" w:rsidP="002B40FA">
      <w:pPr>
        <w:tabs>
          <w:tab w:val="left" w:pos="5400"/>
        </w:tabs>
        <w:jc w:val="both"/>
        <w:rPr>
          <w:sz w:val="22"/>
          <w:szCs w:val="22"/>
        </w:rPr>
      </w:pPr>
      <w:r w:rsidRPr="00D70EF1">
        <w:rPr>
          <w:sz w:val="22"/>
          <w:szCs w:val="22"/>
        </w:rPr>
        <w:t>Joseph “Joe” DiGiovanni</w:t>
      </w:r>
      <w:r w:rsidRPr="00D70EF1">
        <w:rPr>
          <w:sz w:val="22"/>
          <w:szCs w:val="22"/>
        </w:rPr>
        <w:tab/>
      </w:r>
      <w:r w:rsidR="006D5D36" w:rsidRPr="00D70EF1">
        <w:rPr>
          <w:sz w:val="22"/>
          <w:szCs w:val="22"/>
        </w:rPr>
        <w:t xml:space="preserve"> </w:t>
      </w:r>
    </w:p>
    <w:p w14:paraId="39B824A6" w14:textId="431348FE" w:rsidR="008F7AD0" w:rsidRPr="00D70EF1" w:rsidRDefault="00A337F6" w:rsidP="002B40FA">
      <w:pPr>
        <w:tabs>
          <w:tab w:val="left" w:pos="5400"/>
        </w:tabs>
        <w:jc w:val="both"/>
        <w:rPr>
          <w:sz w:val="22"/>
          <w:szCs w:val="22"/>
        </w:rPr>
      </w:pPr>
      <w:r w:rsidRPr="00D70EF1">
        <w:rPr>
          <w:sz w:val="22"/>
          <w:szCs w:val="22"/>
        </w:rPr>
        <w:t>Larry Englande</w:t>
      </w:r>
      <w:r w:rsidR="00FF7C12" w:rsidRPr="00D70EF1">
        <w:rPr>
          <w:sz w:val="22"/>
        </w:rPr>
        <w:tab/>
      </w:r>
      <w:r w:rsidR="002B40FA" w:rsidRPr="00D70EF1">
        <w:rPr>
          <w:sz w:val="22"/>
          <w:szCs w:val="22"/>
        </w:rPr>
        <w:tab/>
      </w:r>
      <w:r w:rsidR="00F94506" w:rsidRPr="00D70EF1">
        <w:rPr>
          <w:sz w:val="22"/>
          <w:szCs w:val="22"/>
        </w:rPr>
        <w:tab/>
      </w:r>
    </w:p>
    <w:p w14:paraId="6862D0EA" w14:textId="27D46883" w:rsidR="002E3229" w:rsidRPr="00D70EF1" w:rsidRDefault="002E3229" w:rsidP="002B40FA">
      <w:pPr>
        <w:tabs>
          <w:tab w:val="left" w:pos="5400"/>
          <w:tab w:val="left" w:pos="6545"/>
        </w:tabs>
        <w:jc w:val="both"/>
        <w:rPr>
          <w:sz w:val="22"/>
          <w:szCs w:val="22"/>
        </w:rPr>
      </w:pPr>
      <w:r w:rsidRPr="00D70EF1">
        <w:rPr>
          <w:sz w:val="22"/>
          <w:szCs w:val="22"/>
        </w:rPr>
        <w:t>Walter “Dub” Lane</w:t>
      </w:r>
      <w:r w:rsidR="007E355E" w:rsidRPr="00D70EF1">
        <w:rPr>
          <w:sz w:val="22"/>
          <w:szCs w:val="22"/>
        </w:rPr>
        <w:t xml:space="preserve"> </w:t>
      </w:r>
      <w:r w:rsidR="007E355E" w:rsidRPr="00D70EF1">
        <w:rPr>
          <w:sz w:val="18"/>
          <w:szCs w:val="18"/>
        </w:rPr>
        <w:t>(Committee Chair)</w:t>
      </w:r>
    </w:p>
    <w:p w14:paraId="31F58E54" w14:textId="75E20E54" w:rsidR="006574D1" w:rsidRPr="00D70EF1" w:rsidRDefault="006574D1" w:rsidP="002B40FA">
      <w:pPr>
        <w:tabs>
          <w:tab w:val="left" w:pos="5400"/>
        </w:tabs>
        <w:jc w:val="both"/>
        <w:rPr>
          <w:sz w:val="22"/>
        </w:rPr>
      </w:pPr>
      <w:r w:rsidRPr="00D70EF1">
        <w:rPr>
          <w:sz w:val="22"/>
        </w:rPr>
        <w:t>Tommy Morris</w:t>
      </w:r>
    </w:p>
    <w:p w14:paraId="346206E1" w14:textId="24CCFDB1" w:rsidR="00013E0E" w:rsidRPr="00D70EF1" w:rsidRDefault="00727653" w:rsidP="00013E0E">
      <w:pPr>
        <w:tabs>
          <w:tab w:val="left" w:pos="5400"/>
          <w:tab w:val="left" w:pos="6545"/>
        </w:tabs>
        <w:jc w:val="both"/>
        <w:rPr>
          <w:sz w:val="22"/>
          <w:szCs w:val="22"/>
        </w:rPr>
      </w:pPr>
      <w:r w:rsidRPr="00D70EF1">
        <w:rPr>
          <w:sz w:val="22"/>
          <w:szCs w:val="22"/>
        </w:rPr>
        <w:t>James “</w:t>
      </w:r>
      <w:r w:rsidR="00293550" w:rsidRPr="00D70EF1">
        <w:rPr>
          <w:sz w:val="22"/>
          <w:szCs w:val="22"/>
        </w:rPr>
        <w:t>Bill</w:t>
      </w:r>
      <w:r w:rsidRPr="00D70EF1">
        <w:rPr>
          <w:sz w:val="22"/>
          <w:szCs w:val="22"/>
        </w:rPr>
        <w:t>”</w:t>
      </w:r>
      <w:r w:rsidR="00293550" w:rsidRPr="00D70EF1">
        <w:rPr>
          <w:sz w:val="22"/>
          <w:szCs w:val="22"/>
        </w:rPr>
        <w:t xml:space="preserve"> Newton</w:t>
      </w:r>
    </w:p>
    <w:p w14:paraId="2FAEC1D4" w14:textId="4EAF4382" w:rsidR="00FD2233" w:rsidRPr="00D70EF1" w:rsidRDefault="00FD2233" w:rsidP="002B40FA">
      <w:pPr>
        <w:tabs>
          <w:tab w:val="left" w:pos="5400"/>
          <w:tab w:val="left" w:pos="6545"/>
        </w:tabs>
        <w:jc w:val="both"/>
        <w:rPr>
          <w:sz w:val="22"/>
          <w:szCs w:val="22"/>
        </w:rPr>
      </w:pPr>
      <w:r w:rsidRPr="00D70EF1">
        <w:rPr>
          <w:sz w:val="22"/>
          <w:szCs w:val="22"/>
        </w:rPr>
        <w:t>Kristen Stanley-Wallace</w:t>
      </w:r>
    </w:p>
    <w:p w14:paraId="406C7F99" w14:textId="4FE30445" w:rsidR="00CA3D93" w:rsidRPr="00D70EF1" w:rsidRDefault="00CA3D93" w:rsidP="002B40FA">
      <w:pPr>
        <w:jc w:val="both"/>
        <w:rPr>
          <w:sz w:val="22"/>
          <w:szCs w:val="22"/>
        </w:rPr>
      </w:pPr>
    </w:p>
    <w:p w14:paraId="1D67D837" w14:textId="4A1BBE39" w:rsidR="004640F2" w:rsidRPr="00D70EF1" w:rsidRDefault="004640F2" w:rsidP="002B40FA">
      <w:pPr>
        <w:jc w:val="both"/>
        <w:rPr>
          <w:b/>
          <w:sz w:val="22"/>
          <w:szCs w:val="22"/>
        </w:rPr>
      </w:pPr>
      <w:r w:rsidRPr="00D70EF1">
        <w:rPr>
          <w:b/>
          <w:sz w:val="22"/>
          <w:szCs w:val="22"/>
        </w:rPr>
        <w:t>THOSE ALSO PRESENT:</w:t>
      </w:r>
      <w:r w:rsidR="009C1436" w:rsidRPr="00D70EF1">
        <w:t xml:space="preserve">  </w:t>
      </w:r>
      <w:r w:rsidR="009C1436" w:rsidRPr="00D70EF1">
        <w:rPr>
          <w:sz w:val="18"/>
          <w:szCs w:val="18"/>
        </w:rPr>
        <w:t>(</w:t>
      </w:r>
      <w:r w:rsidR="009C1436" w:rsidRPr="00D70EF1">
        <w:rPr>
          <w:i/>
          <w:sz w:val="22"/>
          <w:szCs w:val="22"/>
        </w:rPr>
        <w:t>*</w:t>
      </w:r>
      <w:r w:rsidR="009C1436" w:rsidRPr="00D70EF1">
        <w:rPr>
          <w:i/>
          <w:sz w:val="18"/>
          <w:szCs w:val="18"/>
        </w:rPr>
        <w:t xml:space="preserve"> joined via video/teleconference)</w:t>
      </w:r>
    </w:p>
    <w:p w14:paraId="33DE8255" w14:textId="06894E90" w:rsidR="005F29CA" w:rsidRPr="00D70EF1" w:rsidRDefault="005F29CA" w:rsidP="002B40FA">
      <w:pPr>
        <w:jc w:val="both"/>
        <w:rPr>
          <w:sz w:val="22"/>
          <w:szCs w:val="22"/>
        </w:rPr>
      </w:pPr>
      <w:r w:rsidRPr="00D70EF1">
        <w:rPr>
          <w:sz w:val="22"/>
          <w:szCs w:val="22"/>
        </w:rPr>
        <w:t xml:space="preserve">Sandy Badinger, </w:t>
      </w:r>
      <w:r w:rsidR="00D11843" w:rsidRPr="00D70EF1">
        <w:rPr>
          <w:sz w:val="22"/>
          <w:szCs w:val="22"/>
        </w:rPr>
        <w:t>Chief Executive Officer</w:t>
      </w:r>
    </w:p>
    <w:p w14:paraId="7A3AD43D" w14:textId="3EA16AA9" w:rsidR="00ED2B98" w:rsidRPr="00D70EF1" w:rsidRDefault="00ED2B98" w:rsidP="002B40FA">
      <w:pPr>
        <w:jc w:val="both"/>
        <w:rPr>
          <w:sz w:val="22"/>
          <w:szCs w:val="22"/>
        </w:rPr>
      </w:pPr>
      <w:r w:rsidRPr="00D70EF1">
        <w:rPr>
          <w:sz w:val="22"/>
          <w:szCs w:val="22"/>
        </w:rPr>
        <w:t>Pat Bolander, Chief Financial Officer</w:t>
      </w:r>
    </w:p>
    <w:p w14:paraId="4A4FB647" w14:textId="0F756FEC" w:rsidR="00E05789" w:rsidRPr="00D70EF1" w:rsidRDefault="00E05789" w:rsidP="00E05789">
      <w:pPr>
        <w:jc w:val="both"/>
        <w:rPr>
          <w:sz w:val="22"/>
          <w:szCs w:val="22"/>
        </w:rPr>
      </w:pPr>
      <w:r w:rsidRPr="00D70EF1">
        <w:rPr>
          <w:sz w:val="22"/>
          <w:szCs w:val="22"/>
        </w:rPr>
        <w:t>Gilbert Ganucheau, Chief Legal Officer</w:t>
      </w:r>
      <w:bookmarkStart w:id="0" w:name="_Hlk184389894"/>
      <w:bookmarkEnd w:id="0"/>
    </w:p>
    <w:p w14:paraId="614201D6" w14:textId="7A371C98" w:rsidR="00775E21" w:rsidRPr="00D70EF1" w:rsidRDefault="00775E21" w:rsidP="00775E21">
      <w:pPr>
        <w:jc w:val="both"/>
        <w:rPr>
          <w:sz w:val="22"/>
          <w:szCs w:val="22"/>
        </w:rPr>
      </w:pPr>
      <w:r w:rsidRPr="00D70EF1">
        <w:rPr>
          <w:sz w:val="22"/>
          <w:szCs w:val="22"/>
        </w:rPr>
        <w:t>Charlane Liles</w:t>
      </w:r>
      <w:r w:rsidR="002E723E" w:rsidRPr="00D70EF1">
        <w:rPr>
          <w:sz w:val="22"/>
          <w:szCs w:val="22"/>
        </w:rPr>
        <w:t>,</w:t>
      </w:r>
      <w:r w:rsidRPr="00D70EF1">
        <w:rPr>
          <w:sz w:val="22"/>
          <w:szCs w:val="22"/>
        </w:rPr>
        <w:t xml:space="preserve"> M</w:t>
      </w:r>
      <w:r w:rsidR="002E723E" w:rsidRPr="00D70EF1">
        <w:rPr>
          <w:sz w:val="22"/>
          <w:szCs w:val="22"/>
        </w:rPr>
        <w:t>.</w:t>
      </w:r>
      <w:r w:rsidRPr="00D70EF1">
        <w:rPr>
          <w:sz w:val="22"/>
          <w:szCs w:val="22"/>
        </w:rPr>
        <w:t>D</w:t>
      </w:r>
      <w:r w:rsidR="002E723E" w:rsidRPr="00D70EF1">
        <w:rPr>
          <w:sz w:val="22"/>
          <w:szCs w:val="22"/>
        </w:rPr>
        <w:t>.</w:t>
      </w:r>
      <w:r w:rsidRPr="00D70EF1">
        <w:rPr>
          <w:sz w:val="22"/>
          <w:szCs w:val="22"/>
        </w:rPr>
        <w:t>-opt, V</w:t>
      </w:r>
      <w:r w:rsidR="006C5D0E" w:rsidRPr="00D70EF1">
        <w:rPr>
          <w:sz w:val="22"/>
          <w:szCs w:val="22"/>
        </w:rPr>
        <w:t>ice President Medical Affairs</w:t>
      </w:r>
    </w:p>
    <w:p w14:paraId="6A32DD8D" w14:textId="4D837FFB" w:rsidR="656048E8" w:rsidRPr="00D70EF1" w:rsidRDefault="656048E8" w:rsidP="5A2621B3">
      <w:pPr>
        <w:jc w:val="both"/>
      </w:pPr>
      <w:r w:rsidRPr="00D70EF1">
        <w:rPr>
          <w:sz w:val="22"/>
          <w:szCs w:val="22"/>
        </w:rPr>
        <w:t>Krista Rainey, Sr. Executive Assistant</w:t>
      </w:r>
    </w:p>
    <w:p w14:paraId="6A5A7305" w14:textId="2D593AFB" w:rsidR="177CBC03" w:rsidRPr="00D70EF1" w:rsidRDefault="177CBC03" w:rsidP="16DCA639">
      <w:pPr>
        <w:jc w:val="both"/>
        <w:rPr>
          <w:sz w:val="22"/>
          <w:szCs w:val="22"/>
        </w:rPr>
      </w:pPr>
      <w:r w:rsidRPr="00D70EF1">
        <w:rPr>
          <w:sz w:val="22"/>
          <w:szCs w:val="22"/>
        </w:rPr>
        <w:t>Jason Wilson, Chief Operating Officer</w:t>
      </w:r>
    </w:p>
    <w:p w14:paraId="1A2C2248" w14:textId="09702502" w:rsidR="00A51982" w:rsidRPr="00D70EF1" w:rsidRDefault="00A51982" w:rsidP="007D3457">
      <w:pPr>
        <w:tabs>
          <w:tab w:val="left" w:pos="2160"/>
        </w:tabs>
        <w:jc w:val="both"/>
        <w:rPr>
          <w:sz w:val="22"/>
          <w:szCs w:val="22"/>
        </w:rPr>
      </w:pPr>
      <w:r w:rsidRPr="00D70EF1">
        <w:rPr>
          <w:sz w:val="22"/>
          <w:szCs w:val="22"/>
        </w:rPr>
        <w:t>------------------------------------------------------</w:t>
      </w:r>
    </w:p>
    <w:p w14:paraId="2D02DD5C" w14:textId="77777777" w:rsidR="004640F2" w:rsidRPr="00D70EF1" w:rsidRDefault="004640F2" w:rsidP="00F72357">
      <w:pPr>
        <w:tabs>
          <w:tab w:val="left" w:pos="360"/>
        </w:tabs>
        <w:jc w:val="both"/>
        <w:rPr>
          <w:b/>
          <w:sz w:val="22"/>
          <w:szCs w:val="22"/>
        </w:rPr>
      </w:pPr>
      <w:r w:rsidRPr="00D70EF1">
        <w:rPr>
          <w:b/>
          <w:sz w:val="22"/>
          <w:szCs w:val="22"/>
        </w:rPr>
        <w:t>CALL TO ORDER</w:t>
      </w:r>
    </w:p>
    <w:p w14:paraId="61F2E5AA" w14:textId="2AF3D2C6" w:rsidR="004640F2" w:rsidRPr="00D70EF1" w:rsidRDefault="004640F2" w:rsidP="00F72357">
      <w:pPr>
        <w:tabs>
          <w:tab w:val="left" w:pos="360"/>
        </w:tabs>
        <w:jc w:val="both"/>
        <w:rPr>
          <w:sz w:val="22"/>
          <w:szCs w:val="22"/>
        </w:rPr>
      </w:pPr>
      <w:r w:rsidRPr="00D70EF1">
        <w:rPr>
          <w:sz w:val="22"/>
          <w:szCs w:val="22"/>
        </w:rPr>
        <w:t xml:space="preserve">The meeting was called to order </w:t>
      </w:r>
      <w:r w:rsidR="00124C15" w:rsidRPr="00D70EF1">
        <w:rPr>
          <w:sz w:val="22"/>
          <w:szCs w:val="22"/>
        </w:rPr>
        <w:t xml:space="preserve">at </w:t>
      </w:r>
      <w:r w:rsidR="007D3457">
        <w:rPr>
          <w:sz w:val="22"/>
          <w:szCs w:val="22"/>
        </w:rPr>
        <w:t>5:01</w:t>
      </w:r>
      <w:r w:rsidR="00124C15" w:rsidRPr="00D70EF1">
        <w:rPr>
          <w:sz w:val="22"/>
          <w:szCs w:val="22"/>
        </w:rPr>
        <w:t xml:space="preserve"> p.m. </w:t>
      </w:r>
      <w:r w:rsidRPr="00D70EF1">
        <w:rPr>
          <w:sz w:val="22"/>
          <w:szCs w:val="22"/>
        </w:rPr>
        <w:t xml:space="preserve">by </w:t>
      </w:r>
      <w:r w:rsidR="007E355E" w:rsidRPr="00D70EF1">
        <w:rPr>
          <w:sz w:val="22"/>
          <w:szCs w:val="22"/>
        </w:rPr>
        <w:t>Dr</w:t>
      </w:r>
      <w:r w:rsidR="00237181" w:rsidRPr="00D70EF1">
        <w:rPr>
          <w:sz w:val="22"/>
          <w:szCs w:val="22"/>
        </w:rPr>
        <w:t xml:space="preserve">. </w:t>
      </w:r>
      <w:r w:rsidR="007E355E" w:rsidRPr="00D70EF1">
        <w:rPr>
          <w:sz w:val="22"/>
          <w:szCs w:val="22"/>
        </w:rPr>
        <w:t>Lane</w:t>
      </w:r>
      <w:r w:rsidR="00EE0922" w:rsidRPr="00D70EF1">
        <w:rPr>
          <w:sz w:val="22"/>
          <w:szCs w:val="22"/>
        </w:rPr>
        <w:t>,</w:t>
      </w:r>
      <w:r w:rsidRPr="00D70EF1">
        <w:rPr>
          <w:sz w:val="22"/>
          <w:szCs w:val="22"/>
        </w:rPr>
        <w:t xml:space="preserve"> </w:t>
      </w:r>
      <w:r w:rsidR="00BF3A52" w:rsidRPr="00D70EF1">
        <w:rPr>
          <w:sz w:val="22"/>
          <w:szCs w:val="22"/>
        </w:rPr>
        <w:t>Commi</w:t>
      </w:r>
      <w:r w:rsidR="00C81A38" w:rsidRPr="00D70EF1">
        <w:rPr>
          <w:sz w:val="22"/>
          <w:szCs w:val="22"/>
        </w:rPr>
        <w:t xml:space="preserve">ttee </w:t>
      </w:r>
      <w:r w:rsidRPr="00D70EF1">
        <w:rPr>
          <w:sz w:val="22"/>
          <w:szCs w:val="22"/>
        </w:rPr>
        <w:t>Chair</w:t>
      </w:r>
      <w:r w:rsidR="00124C15" w:rsidRPr="00D70EF1">
        <w:rPr>
          <w:sz w:val="22"/>
          <w:szCs w:val="22"/>
        </w:rPr>
        <w:t>.</w:t>
      </w:r>
    </w:p>
    <w:p w14:paraId="3E61A365" w14:textId="77777777" w:rsidR="00667F81" w:rsidRPr="00D70EF1" w:rsidRDefault="00667F81" w:rsidP="00F72357">
      <w:pPr>
        <w:tabs>
          <w:tab w:val="left" w:pos="360"/>
        </w:tabs>
        <w:jc w:val="both"/>
        <w:rPr>
          <w:sz w:val="22"/>
          <w:szCs w:val="22"/>
        </w:rPr>
      </w:pPr>
    </w:p>
    <w:p w14:paraId="2624E344" w14:textId="77777777" w:rsidR="00E03DD4" w:rsidRPr="00D70EF1" w:rsidRDefault="00E03DD4" w:rsidP="00E03DD4">
      <w:pPr>
        <w:tabs>
          <w:tab w:val="left" w:pos="360"/>
        </w:tabs>
        <w:jc w:val="both"/>
        <w:rPr>
          <w:b/>
          <w:sz w:val="22"/>
          <w:szCs w:val="22"/>
        </w:rPr>
      </w:pPr>
      <w:r w:rsidRPr="00D70EF1">
        <w:rPr>
          <w:b/>
          <w:sz w:val="22"/>
          <w:szCs w:val="22"/>
        </w:rPr>
        <w:t>NEXT MEETING</w:t>
      </w:r>
    </w:p>
    <w:p w14:paraId="702F7D58" w14:textId="47CC608C" w:rsidR="00E03DD4" w:rsidRPr="00D70EF1" w:rsidRDefault="00E03DD4" w:rsidP="00E03DD4">
      <w:pPr>
        <w:tabs>
          <w:tab w:val="left" w:pos="360"/>
        </w:tabs>
        <w:jc w:val="both"/>
        <w:rPr>
          <w:sz w:val="22"/>
          <w:szCs w:val="22"/>
        </w:rPr>
      </w:pPr>
      <w:r w:rsidRPr="00D70EF1">
        <w:rPr>
          <w:sz w:val="22"/>
          <w:szCs w:val="22"/>
        </w:rPr>
        <w:t>The next Finance Committee meeting is scheduled for</w:t>
      </w:r>
      <w:r w:rsidR="00403027" w:rsidRPr="00D70EF1">
        <w:rPr>
          <w:sz w:val="22"/>
          <w:szCs w:val="22"/>
        </w:rPr>
        <w:t xml:space="preserve"> Thurs</w:t>
      </w:r>
      <w:r w:rsidRPr="00D70EF1">
        <w:rPr>
          <w:sz w:val="22"/>
          <w:szCs w:val="22"/>
        </w:rPr>
        <w:t xml:space="preserve">day, </w:t>
      </w:r>
      <w:r w:rsidR="00403027" w:rsidRPr="00D70EF1">
        <w:rPr>
          <w:sz w:val="22"/>
          <w:szCs w:val="22"/>
        </w:rPr>
        <w:t>November 19, 2026</w:t>
      </w:r>
      <w:r w:rsidRPr="00D70EF1">
        <w:rPr>
          <w:sz w:val="22"/>
          <w:szCs w:val="22"/>
        </w:rPr>
        <w:t xml:space="preserve"> at 5:00 p.m.</w:t>
      </w:r>
    </w:p>
    <w:p w14:paraId="68E88A68" w14:textId="77777777" w:rsidR="00E03DD4" w:rsidRPr="00D70EF1" w:rsidRDefault="00E03DD4" w:rsidP="00E03DD4">
      <w:pPr>
        <w:tabs>
          <w:tab w:val="left" w:pos="360"/>
        </w:tabs>
        <w:jc w:val="both"/>
        <w:rPr>
          <w:sz w:val="22"/>
          <w:szCs w:val="22"/>
        </w:rPr>
      </w:pPr>
    </w:p>
    <w:p w14:paraId="3C12B849" w14:textId="77777777" w:rsidR="009976F6" w:rsidRPr="00D70EF1" w:rsidRDefault="009976F6" w:rsidP="009976F6">
      <w:pPr>
        <w:jc w:val="both"/>
        <w:rPr>
          <w:b/>
          <w:sz w:val="22"/>
          <w:szCs w:val="22"/>
        </w:rPr>
      </w:pPr>
      <w:r w:rsidRPr="00D70EF1">
        <w:rPr>
          <w:b/>
          <w:sz w:val="22"/>
          <w:szCs w:val="22"/>
        </w:rPr>
        <w:t>AGENDA ITEM</w:t>
      </w:r>
    </w:p>
    <w:p w14:paraId="35348FB4" w14:textId="480AFEB1" w:rsidR="009976F6" w:rsidRPr="00D70EF1" w:rsidRDefault="009976F6" w:rsidP="009976F6">
      <w:pPr>
        <w:jc w:val="both"/>
        <w:rPr>
          <w:sz w:val="22"/>
          <w:szCs w:val="22"/>
        </w:rPr>
      </w:pPr>
      <w:r w:rsidRPr="00D70EF1">
        <w:rPr>
          <w:sz w:val="22"/>
          <w:szCs w:val="22"/>
        </w:rPr>
        <w:t xml:space="preserve">A motion was made by </w:t>
      </w:r>
      <w:r w:rsidR="00CD6D05">
        <w:rPr>
          <w:sz w:val="22"/>
          <w:szCs w:val="22"/>
        </w:rPr>
        <w:t>Ms. Stanley-Wallace</w:t>
      </w:r>
      <w:r w:rsidRPr="00D70EF1">
        <w:rPr>
          <w:sz w:val="22"/>
          <w:szCs w:val="22"/>
        </w:rPr>
        <w:t xml:space="preserve"> and seconded by </w:t>
      </w:r>
      <w:r w:rsidR="00CD6D05">
        <w:rPr>
          <w:sz w:val="22"/>
          <w:szCs w:val="22"/>
        </w:rPr>
        <w:t>Mr. Newton</w:t>
      </w:r>
      <w:r w:rsidRPr="00D70EF1">
        <w:rPr>
          <w:sz w:val="22"/>
          <w:szCs w:val="22"/>
        </w:rPr>
        <w:t xml:space="preserve"> to recommend to the Board of Commissioners</w:t>
      </w:r>
      <w:r w:rsidR="008F0A1A" w:rsidRPr="00D70EF1">
        <w:rPr>
          <w:sz w:val="22"/>
          <w:szCs w:val="22"/>
        </w:rPr>
        <w:t xml:space="preserve"> to authorize public bid </w:t>
      </w:r>
      <w:r w:rsidRPr="00D70EF1">
        <w:rPr>
          <w:sz w:val="22"/>
          <w:szCs w:val="22"/>
        </w:rPr>
        <w:t xml:space="preserve">of the </w:t>
      </w:r>
      <w:r w:rsidR="00274463" w:rsidRPr="00D70EF1">
        <w:rPr>
          <w:sz w:val="22"/>
          <w:szCs w:val="22"/>
        </w:rPr>
        <w:t xml:space="preserve">EP Cath Lab Equipment Upgrade – Catheter Navigation &amp; Mapping System </w:t>
      </w:r>
      <w:r w:rsidRPr="00D70EF1">
        <w:rPr>
          <w:sz w:val="22"/>
          <w:szCs w:val="22"/>
        </w:rPr>
        <w:t>as presented</w:t>
      </w:r>
      <w:r w:rsidR="00B36D43" w:rsidRPr="00D70EF1">
        <w:rPr>
          <w:sz w:val="22"/>
          <w:szCs w:val="22"/>
        </w:rPr>
        <w:t>.</w:t>
      </w:r>
      <w:r w:rsidRPr="00D70EF1">
        <w:rPr>
          <w:sz w:val="22"/>
          <w:szCs w:val="22"/>
        </w:rPr>
        <w:t xml:space="preserve">  After full and complete discussion, the motion </w:t>
      </w:r>
      <w:proofErr w:type="gramStart"/>
      <w:r w:rsidRPr="00D70EF1">
        <w:rPr>
          <w:sz w:val="22"/>
          <w:szCs w:val="22"/>
        </w:rPr>
        <w:t>carried</w:t>
      </w:r>
      <w:proofErr w:type="gramEnd"/>
      <w:r w:rsidRPr="00D70EF1">
        <w:rPr>
          <w:sz w:val="22"/>
          <w:szCs w:val="22"/>
        </w:rPr>
        <w:t>.</w:t>
      </w:r>
    </w:p>
    <w:p w14:paraId="3C79B54C" w14:textId="77777777" w:rsidR="002F4966" w:rsidRPr="00D70EF1" w:rsidRDefault="002F4966" w:rsidP="00F72357">
      <w:pPr>
        <w:jc w:val="both"/>
        <w:rPr>
          <w:sz w:val="22"/>
          <w:szCs w:val="22"/>
        </w:rPr>
      </w:pPr>
    </w:p>
    <w:p w14:paraId="242CF456" w14:textId="77777777" w:rsidR="009976F6" w:rsidRPr="00D70EF1" w:rsidRDefault="009976F6" w:rsidP="009976F6">
      <w:pPr>
        <w:jc w:val="both"/>
        <w:rPr>
          <w:b/>
          <w:sz w:val="22"/>
          <w:szCs w:val="22"/>
        </w:rPr>
      </w:pPr>
      <w:r w:rsidRPr="00D70EF1">
        <w:rPr>
          <w:b/>
          <w:sz w:val="22"/>
          <w:szCs w:val="22"/>
        </w:rPr>
        <w:t>AGENDA ITEM</w:t>
      </w:r>
    </w:p>
    <w:p w14:paraId="6BA644E8" w14:textId="29609283" w:rsidR="009976F6" w:rsidRPr="00D70EF1" w:rsidRDefault="009976F6" w:rsidP="009976F6">
      <w:pPr>
        <w:jc w:val="both"/>
        <w:rPr>
          <w:sz w:val="22"/>
          <w:szCs w:val="22"/>
        </w:rPr>
      </w:pPr>
      <w:r w:rsidRPr="00D70EF1">
        <w:rPr>
          <w:sz w:val="22"/>
          <w:szCs w:val="22"/>
        </w:rPr>
        <w:t xml:space="preserve">A motion was made by </w:t>
      </w:r>
      <w:r w:rsidR="00EE25C6">
        <w:rPr>
          <w:sz w:val="22"/>
          <w:szCs w:val="22"/>
        </w:rPr>
        <w:t>Dr. Morris</w:t>
      </w:r>
      <w:r w:rsidRPr="00D70EF1">
        <w:rPr>
          <w:sz w:val="22"/>
          <w:szCs w:val="22"/>
        </w:rPr>
        <w:t xml:space="preserve"> and seconded by </w:t>
      </w:r>
      <w:r w:rsidR="00EE25C6">
        <w:rPr>
          <w:sz w:val="22"/>
          <w:szCs w:val="22"/>
        </w:rPr>
        <w:t>Mr. Newton</w:t>
      </w:r>
      <w:r w:rsidRPr="00D70EF1">
        <w:rPr>
          <w:sz w:val="22"/>
          <w:szCs w:val="22"/>
        </w:rPr>
        <w:t xml:space="preserve"> to recommend to the Board of Commissioners </w:t>
      </w:r>
      <w:r w:rsidR="00D040F9" w:rsidRPr="00D70EF1">
        <w:rPr>
          <w:sz w:val="22"/>
          <w:szCs w:val="22"/>
        </w:rPr>
        <w:t xml:space="preserve">for bid acceptance and award </w:t>
      </w:r>
      <w:r w:rsidR="00127608" w:rsidRPr="00D70EF1">
        <w:rPr>
          <w:sz w:val="22"/>
          <w:szCs w:val="22"/>
        </w:rPr>
        <w:t xml:space="preserve">the </w:t>
      </w:r>
      <w:r w:rsidR="00D040F9" w:rsidRPr="00D70EF1">
        <w:rPr>
          <w:sz w:val="22"/>
          <w:szCs w:val="22"/>
        </w:rPr>
        <w:t xml:space="preserve">SMH Foundation Office Renovation </w:t>
      </w:r>
      <w:r w:rsidR="00127608" w:rsidRPr="00D70EF1">
        <w:rPr>
          <w:sz w:val="22"/>
          <w:szCs w:val="22"/>
        </w:rPr>
        <w:t xml:space="preserve">to </w:t>
      </w:r>
      <w:r w:rsidR="00C25102">
        <w:rPr>
          <w:sz w:val="22"/>
          <w:szCs w:val="22"/>
        </w:rPr>
        <w:t xml:space="preserve">Artigues </w:t>
      </w:r>
      <w:r w:rsidR="00CD184A">
        <w:rPr>
          <w:sz w:val="22"/>
          <w:szCs w:val="22"/>
        </w:rPr>
        <w:t>Construction Co., Inc. in the amount of One hundred nineteen thousand five hundred fourteen dollars ($119,514.00)</w:t>
      </w:r>
      <w:r w:rsidR="00127608" w:rsidRPr="00D70EF1">
        <w:rPr>
          <w:sz w:val="22"/>
          <w:szCs w:val="22"/>
        </w:rPr>
        <w:t xml:space="preserve"> </w:t>
      </w:r>
      <w:r w:rsidRPr="00D70EF1">
        <w:rPr>
          <w:sz w:val="22"/>
          <w:szCs w:val="22"/>
        </w:rPr>
        <w:t>as presented</w:t>
      </w:r>
      <w:r w:rsidR="00B36D43" w:rsidRPr="00D70EF1">
        <w:rPr>
          <w:sz w:val="22"/>
          <w:szCs w:val="22"/>
        </w:rPr>
        <w:t>.</w:t>
      </w:r>
      <w:r w:rsidRPr="00D70EF1">
        <w:rPr>
          <w:sz w:val="22"/>
          <w:szCs w:val="22"/>
        </w:rPr>
        <w:t xml:space="preserve"> After full and complete discussion, the motion </w:t>
      </w:r>
      <w:proofErr w:type="gramStart"/>
      <w:r w:rsidRPr="00D70EF1">
        <w:rPr>
          <w:sz w:val="22"/>
          <w:szCs w:val="22"/>
        </w:rPr>
        <w:t>carried</w:t>
      </w:r>
      <w:proofErr w:type="gramEnd"/>
      <w:r w:rsidRPr="00D70EF1">
        <w:rPr>
          <w:sz w:val="22"/>
          <w:szCs w:val="22"/>
        </w:rPr>
        <w:t>.</w:t>
      </w:r>
    </w:p>
    <w:p w14:paraId="2B8D86C3" w14:textId="77777777" w:rsidR="00127608" w:rsidRPr="00D70EF1" w:rsidRDefault="00127608" w:rsidP="009976F6">
      <w:pPr>
        <w:jc w:val="both"/>
        <w:rPr>
          <w:sz w:val="22"/>
          <w:szCs w:val="22"/>
        </w:rPr>
      </w:pPr>
    </w:p>
    <w:p w14:paraId="30CDA2D5" w14:textId="77777777" w:rsidR="00127608" w:rsidRPr="00D70EF1" w:rsidRDefault="00127608" w:rsidP="00127608">
      <w:pPr>
        <w:jc w:val="both"/>
        <w:rPr>
          <w:b/>
          <w:sz w:val="22"/>
          <w:szCs w:val="22"/>
        </w:rPr>
      </w:pPr>
      <w:r w:rsidRPr="00D70EF1">
        <w:rPr>
          <w:b/>
          <w:sz w:val="22"/>
          <w:szCs w:val="22"/>
        </w:rPr>
        <w:t>AGENDA ITEM</w:t>
      </w:r>
    </w:p>
    <w:p w14:paraId="5BECA3F0" w14:textId="6E963FD4" w:rsidR="00127608" w:rsidRPr="00D70EF1" w:rsidRDefault="00127608" w:rsidP="00127608">
      <w:pPr>
        <w:jc w:val="both"/>
        <w:rPr>
          <w:sz w:val="22"/>
          <w:szCs w:val="22"/>
        </w:rPr>
      </w:pPr>
      <w:r w:rsidRPr="00D70EF1">
        <w:rPr>
          <w:sz w:val="22"/>
          <w:szCs w:val="22"/>
        </w:rPr>
        <w:t xml:space="preserve">A motion was made by </w:t>
      </w:r>
      <w:r w:rsidR="00A757BB">
        <w:rPr>
          <w:sz w:val="22"/>
          <w:szCs w:val="22"/>
        </w:rPr>
        <w:t>Ms. Stanley-Wallace</w:t>
      </w:r>
      <w:r w:rsidRPr="00D70EF1">
        <w:rPr>
          <w:sz w:val="22"/>
          <w:szCs w:val="22"/>
        </w:rPr>
        <w:t xml:space="preserve"> and seconded by </w:t>
      </w:r>
      <w:r w:rsidR="00A757BB">
        <w:rPr>
          <w:sz w:val="22"/>
          <w:szCs w:val="22"/>
        </w:rPr>
        <w:t>Mr. Englade</w:t>
      </w:r>
      <w:r w:rsidRPr="00D70EF1">
        <w:rPr>
          <w:sz w:val="22"/>
          <w:szCs w:val="22"/>
        </w:rPr>
        <w:t xml:space="preserve"> to recommend to the Board of Commissioners</w:t>
      </w:r>
      <w:r w:rsidR="00161DD8" w:rsidRPr="00D70EF1">
        <w:rPr>
          <w:sz w:val="22"/>
          <w:szCs w:val="22"/>
        </w:rPr>
        <w:t xml:space="preserve"> to authorize public bid </w:t>
      </w:r>
      <w:proofErr w:type="gramStart"/>
      <w:r w:rsidR="00161DD8" w:rsidRPr="00D70EF1">
        <w:rPr>
          <w:sz w:val="22"/>
          <w:szCs w:val="22"/>
        </w:rPr>
        <w:t>of</w:t>
      </w:r>
      <w:proofErr w:type="gramEnd"/>
      <w:r w:rsidR="00161DD8" w:rsidRPr="00D70EF1">
        <w:rPr>
          <w:sz w:val="22"/>
          <w:szCs w:val="22"/>
        </w:rPr>
        <w:t xml:space="preserve"> SMH MOB 1 Suite 310 Renovation - Employee Health Clinic</w:t>
      </w:r>
      <w:r w:rsidRPr="00D70EF1">
        <w:rPr>
          <w:sz w:val="22"/>
          <w:szCs w:val="22"/>
        </w:rPr>
        <w:t xml:space="preserve"> as presented. After full and complete discussion, the motion </w:t>
      </w:r>
      <w:proofErr w:type="gramStart"/>
      <w:r w:rsidRPr="00D70EF1">
        <w:rPr>
          <w:sz w:val="22"/>
          <w:szCs w:val="22"/>
        </w:rPr>
        <w:t>carried</w:t>
      </w:r>
      <w:proofErr w:type="gramEnd"/>
      <w:r w:rsidRPr="00D70EF1">
        <w:rPr>
          <w:sz w:val="22"/>
          <w:szCs w:val="22"/>
        </w:rPr>
        <w:t>.</w:t>
      </w:r>
    </w:p>
    <w:p w14:paraId="606F81A6" w14:textId="77777777" w:rsidR="00127608" w:rsidRPr="00D70EF1" w:rsidRDefault="00127608" w:rsidP="009976F6">
      <w:pPr>
        <w:jc w:val="both"/>
        <w:rPr>
          <w:sz w:val="22"/>
          <w:szCs w:val="22"/>
        </w:rPr>
      </w:pPr>
    </w:p>
    <w:p w14:paraId="1162C0A0" w14:textId="77777777" w:rsidR="006854FF" w:rsidRPr="00D70EF1" w:rsidRDefault="006854FF" w:rsidP="00F72357">
      <w:pPr>
        <w:jc w:val="both"/>
        <w:rPr>
          <w:b/>
          <w:sz w:val="22"/>
          <w:szCs w:val="22"/>
        </w:rPr>
      </w:pPr>
      <w:r w:rsidRPr="00D70EF1">
        <w:rPr>
          <w:b/>
          <w:sz w:val="22"/>
          <w:szCs w:val="22"/>
        </w:rPr>
        <w:t>REPORTS</w:t>
      </w:r>
    </w:p>
    <w:p w14:paraId="14847C84" w14:textId="2C114493" w:rsidR="006854FF" w:rsidRDefault="006854FF" w:rsidP="006854FF">
      <w:pPr>
        <w:jc w:val="both"/>
        <w:rPr>
          <w:sz w:val="22"/>
          <w:szCs w:val="22"/>
        </w:rPr>
      </w:pPr>
      <w:r w:rsidRPr="00D70EF1">
        <w:rPr>
          <w:sz w:val="22"/>
          <w:szCs w:val="22"/>
        </w:rPr>
        <w:t xml:space="preserve">A motion was made by </w:t>
      </w:r>
      <w:r w:rsidR="00BC09AA">
        <w:rPr>
          <w:sz w:val="22"/>
          <w:szCs w:val="22"/>
        </w:rPr>
        <w:t>M</w:t>
      </w:r>
      <w:r w:rsidR="00D3324C">
        <w:rPr>
          <w:sz w:val="22"/>
          <w:szCs w:val="22"/>
        </w:rPr>
        <w:t>s. Stanley-Wallace</w:t>
      </w:r>
      <w:r w:rsidRPr="00D70EF1">
        <w:rPr>
          <w:sz w:val="22"/>
          <w:szCs w:val="22"/>
        </w:rPr>
        <w:t xml:space="preserve"> and seconded by </w:t>
      </w:r>
      <w:r w:rsidR="00D3324C">
        <w:rPr>
          <w:sz w:val="22"/>
          <w:szCs w:val="22"/>
        </w:rPr>
        <w:t>Mr. Englande</w:t>
      </w:r>
      <w:r w:rsidRPr="00D70EF1">
        <w:rPr>
          <w:sz w:val="22"/>
          <w:szCs w:val="22"/>
        </w:rPr>
        <w:t xml:space="preserve"> to recommend to the Board of Commissioners acceptance of the following report(s) as presented.  After full and complete discussion, the motion </w:t>
      </w:r>
      <w:proofErr w:type="gramStart"/>
      <w:r w:rsidRPr="00D70EF1">
        <w:rPr>
          <w:sz w:val="22"/>
          <w:szCs w:val="22"/>
        </w:rPr>
        <w:t>carried</w:t>
      </w:r>
      <w:proofErr w:type="gramEnd"/>
      <w:r w:rsidRPr="00D70EF1">
        <w:rPr>
          <w:sz w:val="22"/>
          <w:szCs w:val="22"/>
        </w:rPr>
        <w:t>.</w:t>
      </w:r>
    </w:p>
    <w:p w14:paraId="384CD6AB" w14:textId="77777777" w:rsidR="003916B9" w:rsidRPr="001E308E" w:rsidRDefault="003916B9" w:rsidP="003916B9">
      <w:pPr>
        <w:numPr>
          <w:ilvl w:val="0"/>
          <w:numId w:val="2"/>
        </w:numPr>
        <w:tabs>
          <w:tab w:val="left" w:pos="360"/>
        </w:tabs>
        <w:ind w:right="360"/>
        <w:jc w:val="both"/>
        <w:rPr>
          <w:b/>
          <w:sz w:val="22"/>
          <w:szCs w:val="22"/>
        </w:rPr>
      </w:pPr>
      <w:r w:rsidRPr="001E308E">
        <w:rPr>
          <w:b/>
          <w:sz w:val="22"/>
          <w:szCs w:val="22"/>
        </w:rPr>
        <w:t>Compliance Report</w:t>
      </w:r>
    </w:p>
    <w:p w14:paraId="76D42141" w14:textId="77777777" w:rsidR="003916B9" w:rsidRPr="001E308E" w:rsidRDefault="003916B9" w:rsidP="003916B9">
      <w:pPr>
        <w:numPr>
          <w:ilvl w:val="0"/>
          <w:numId w:val="2"/>
        </w:numPr>
        <w:tabs>
          <w:tab w:val="left" w:pos="360"/>
        </w:tabs>
        <w:ind w:right="360"/>
        <w:jc w:val="both"/>
        <w:rPr>
          <w:b/>
          <w:sz w:val="22"/>
          <w:szCs w:val="22"/>
        </w:rPr>
      </w:pPr>
      <w:r w:rsidRPr="001E308E">
        <w:rPr>
          <w:b/>
          <w:sz w:val="22"/>
          <w:szCs w:val="22"/>
        </w:rPr>
        <w:t>Louisiana Home Care of Slidell Financial Report</w:t>
      </w:r>
    </w:p>
    <w:p w14:paraId="430CB13A" w14:textId="77777777" w:rsidR="003916B9" w:rsidRPr="001E308E" w:rsidRDefault="003916B9" w:rsidP="003916B9">
      <w:pPr>
        <w:numPr>
          <w:ilvl w:val="0"/>
          <w:numId w:val="2"/>
        </w:numPr>
        <w:tabs>
          <w:tab w:val="left" w:pos="360"/>
        </w:tabs>
        <w:ind w:right="360"/>
        <w:jc w:val="both"/>
        <w:rPr>
          <w:b/>
          <w:sz w:val="22"/>
          <w:szCs w:val="22"/>
        </w:rPr>
      </w:pPr>
      <w:r w:rsidRPr="001E308E">
        <w:rPr>
          <w:b/>
          <w:sz w:val="22"/>
          <w:szCs w:val="22"/>
        </w:rPr>
        <w:t>Northshore Rehabilitation Hospital Financial Report</w:t>
      </w:r>
    </w:p>
    <w:p w14:paraId="2F606AE9" w14:textId="58F8AF6E" w:rsidR="003916B9" w:rsidRPr="00C54A40" w:rsidRDefault="003916B9" w:rsidP="005B0990">
      <w:pPr>
        <w:numPr>
          <w:ilvl w:val="0"/>
          <w:numId w:val="2"/>
        </w:numPr>
        <w:tabs>
          <w:tab w:val="left" w:pos="360"/>
        </w:tabs>
        <w:ind w:right="360"/>
        <w:jc w:val="both"/>
        <w:rPr>
          <w:sz w:val="22"/>
          <w:szCs w:val="22"/>
        </w:rPr>
      </w:pPr>
      <w:r w:rsidRPr="00C54A40">
        <w:rPr>
          <w:b/>
          <w:sz w:val="22"/>
          <w:szCs w:val="22"/>
        </w:rPr>
        <w:t xml:space="preserve">SMH Financial Report, </w:t>
      </w:r>
      <w:r w:rsidR="00C54A40">
        <w:rPr>
          <w:b/>
          <w:sz w:val="22"/>
          <w:szCs w:val="22"/>
        </w:rPr>
        <w:t>July 2026</w:t>
      </w:r>
    </w:p>
    <w:p w14:paraId="2E08FF7C" w14:textId="77777777" w:rsidR="000C34D8" w:rsidRPr="00D70EF1" w:rsidRDefault="000C34D8" w:rsidP="0089089B">
      <w:pPr>
        <w:tabs>
          <w:tab w:val="left" w:pos="360"/>
        </w:tabs>
        <w:ind w:right="360"/>
        <w:jc w:val="both"/>
        <w:rPr>
          <w:sz w:val="22"/>
          <w:szCs w:val="22"/>
        </w:rPr>
      </w:pPr>
    </w:p>
    <w:p w14:paraId="3FD229DB" w14:textId="77777777" w:rsidR="003E79A1" w:rsidRPr="00D70EF1" w:rsidRDefault="003E79A1" w:rsidP="00F72357">
      <w:pPr>
        <w:tabs>
          <w:tab w:val="left" w:pos="360"/>
        </w:tabs>
        <w:jc w:val="both"/>
        <w:rPr>
          <w:b/>
          <w:sz w:val="22"/>
          <w:szCs w:val="22"/>
        </w:rPr>
      </w:pPr>
      <w:r w:rsidRPr="00D70EF1">
        <w:rPr>
          <w:b/>
          <w:sz w:val="22"/>
          <w:szCs w:val="22"/>
        </w:rPr>
        <w:t>CON</w:t>
      </w:r>
      <w:r w:rsidR="004812E0" w:rsidRPr="00D70EF1">
        <w:rPr>
          <w:b/>
          <w:sz w:val="22"/>
          <w:szCs w:val="22"/>
        </w:rPr>
        <w:t xml:space="preserve">TRACTUAL AGREEMENTS FOR </w:t>
      </w:r>
      <w:r w:rsidR="00664B64" w:rsidRPr="00D70EF1">
        <w:rPr>
          <w:b/>
          <w:sz w:val="22"/>
          <w:szCs w:val="22"/>
        </w:rPr>
        <w:t>APPROVAL/</w:t>
      </w:r>
      <w:r w:rsidR="004812E0" w:rsidRPr="00D70EF1">
        <w:rPr>
          <w:b/>
          <w:sz w:val="22"/>
          <w:szCs w:val="22"/>
        </w:rPr>
        <w:t>RATIFICATION</w:t>
      </w:r>
    </w:p>
    <w:p w14:paraId="7C9C86F4" w14:textId="65B9A981" w:rsidR="003E79A1" w:rsidRPr="00D70EF1" w:rsidRDefault="003E79A1" w:rsidP="00F72357">
      <w:pPr>
        <w:tabs>
          <w:tab w:val="left" w:pos="360"/>
        </w:tabs>
        <w:jc w:val="both"/>
        <w:rPr>
          <w:sz w:val="22"/>
          <w:szCs w:val="22"/>
        </w:rPr>
      </w:pPr>
      <w:r w:rsidRPr="00D70EF1">
        <w:rPr>
          <w:sz w:val="22"/>
          <w:szCs w:val="22"/>
        </w:rPr>
        <w:t xml:space="preserve">A motion was made by </w:t>
      </w:r>
      <w:r w:rsidR="00D3324C">
        <w:rPr>
          <w:sz w:val="22"/>
          <w:szCs w:val="22"/>
        </w:rPr>
        <w:t>Ms. Stanley-Wallace</w:t>
      </w:r>
      <w:r w:rsidRPr="00D70EF1">
        <w:rPr>
          <w:sz w:val="22"/>
          <w:szCs w:val="22"/>
        </w:rPr>
        <w:t xml:space="preserve"> and seconded by </w:t>
      </w:r>
      <w:r w:rsidR="00D3324C">
        <w:rPr>
          <w:sz w:val="22"/>
          <w:szCs w:val="22"/>
        </w:rPr>
        <w:t>Mr. Englade</w:t>
      </w:r>
      <w:r w:rsidR="00F65850" w:rsidRPr="00D70EF1">
        <w:rPr>
          <w:sz w:val="22"/>
          <w:szCs w:val="22"/>
        </w:rPr>
        <w:t xml:space="preserve"> </w:t>
      </w:r>
      <w:r w:rsidRPr="00D70EF1">
        <w:rPr>
          <w:sz w:val="22"/>
          <w:szCs w:val="22"/>
        </w:rPr>
        <w:t xml:space="preserve">to recommend </w:t>
      </w:r>
      <w:r w:rsidR="0020271A" w:rsidRPr="00D70EF1">
        <w:rPr>
          <w:sz w:val="22"/>
          <w:szCs w:val="22"/>
        </w:rPr>
        <w:t xml:space="preserve">to the Board of Commissioners approval of contracts for </w:t>
      </w:r>
      <w:r w:rsidR="00D70EF1" w:rsidRPr="00D70EF1">
        <w:rPr>
          <w:sz w:val="22"/>
          <w:szCs w:val="22"/>
        </w:rPr>
        <w:t>August 2026</w:t>
      </w:r>
      <w:r w:rsidR="0020271A" w:rsidRPr="00D70EF1">
        <w:rPr>
          <w:sz w:val="22"/>
          <w:szCs w:val="22"/>
        </w:rPr>
        <w:t xml:space="preserve"> and </w:t>
      </w:r>
      <w:r w:rsidR="00664B64" w:rsidRPr="00D70EF1">
        <w:rPr>
          <w:sz w:val="22"/>
          <w:szCs w:val="22"/>
        </w:rPr>
        <w:t xml:space="preserve">ratification of </w:t>
      </w:r>
      <w:r w:rsidR="00F91671" w:rsidRPr="00D70EF1">
        <w:rPr>
          <w:sz w:val="22"/>
          <w:szCs w:val="22"/>
        </w:rPr>
        <w:t xml:space="preserve">signed </w:t>
      </w:r>
      <w:r w:rsidR="00002B0C" w:rsidRPr="00D70EF1">
        <w:rPr>
          <w:sz w:val="22"/>
          <w:szCs w:val="22"/>
        </w:rPr>
        <w:t>c</w:t>
      </w:r>
      <w:r w:rsidR="00664B64" w:rsidRPr="00D70EF1">
        <w:rPr>
          <w:sz w:val="22"/>
          <w:szCs w:val="22"/>
        </w:rPr>
        <w:t>ontracts received</w:t>
      </w:r>
      <w:r w:rsidR="00F91671" w:rsidRPr="00D70EF1">
        <w:rPr>
          <w:sz w:val="22"/>
          <w:szCs w:val="22"/>
        </w:rPr>
        <w:t xml:space="preserve"> in</w:t>
      </w:r>
      <w:r w:rsidR="00664B64" w:rsidRPr="00D70EF1">
        <w:rPr>
          <w:sz w:val="22"/>
          <w:szCs w:val="22"/>
        </w:rPr>
        <w:t xml:space="preserve"> </w:t>
      </w:r>
      <w:r w:rsidR="00D3324C">
        <w:rPr>
          <w:sz w:val="22"/>
          <w:szCs w:val="22"/>
        </w:rPr>
        <w:t>July</w:t>
      </w:r>
      <w:r w:rsidR="00363D97">
        <w:rPr>
          <w:sz w:val="22"/>
          <w:szCs w:val="22"/>
        </w:rPr>
        <w:t xml:space="preserve"> 2026 </w:t>
      </w:r>
      <w:r w:rsidR="00BB3199" w:rsidRPr="00D70EF1">
        <w:rPr>
          <w:sz w:val="22"/>
          <w:szCs w:val="22"/>
        </w:rPr>
        <w:t xml:space="preserve"> as presented</w:t>
      </w:r>
      <w:r w:rsidR="006233AA" w:rsidRPr="00D70EF1">
        <w:rPr>
          <w:sz w:val="22"/>
          <w:szCs w:val="22"/>
        </w:rPr>
        <w:t>.</w:t>
      </w:r>
      <w:r w:rsidRPr="00D70EF1">
        <w:rPr>
          <w:sz w:val="22"/>
          <w:szCs w:val="22"/>
        </w:rPr>
        <w:t xml:space="preserve">  After full and complete discussion, the motion carried.</w:t>
      </w:r>
    </w:p>
    <w:p w14:paraId="1BF23B06" w14:textId="77777777" w:rsidR="003E79A1" w:rsidRPr="00D70EF1" w:rsidRDefault="003E79A1" w:rsidP="00F72357">
      <w:pPr>
        <w:tabs>
          <w:tab w:val="left" w:pos="360"/>
        </w:tabs>
        <w:jc w:val="both"/>
        <w:rPr>
          <w:sz w:val="22"/>
          <w:szCs w:val="22"/>
        </w:rPr>
      </w:pPr>
    </w:p>
    <w:p w14:paraId="36CF1CBD" w14:textId="77777777" w:rsidR="003E79A1" w:rsidRPr="00D70EF1" w:rsidRDefault="003E79A1" w:rsidP="00F72357">
      <w:pPr>
        <w:jc w:val="both"/>
        <w:rPr>
          <w:b/>
          <w:sz w:val="22"/>
          <w:szCs w:val="22"/>
        </w:rPr>
      </w:pPr>
      <w:r w:rsidRPr="00D70EF1">
        <w:rPr>
          <w:b/>
          <w:sz w:val="22"/>
          <w:szCs w:val="22"/>
        </w:rPr>
        <w:t>EXECUTIVE/STRATEGIC SESSION</w:t>
      </w:r>
    </w:p>
    <w:p w14:paraId="428E440B" w14:textId="67CDAE70" w:rsidR="003E79A1" w:rsidRDefault="003E79A1" w:rsidP="00CA0736">
      <w:pPr>
        <w:jc w:val="both"/>
        <w:rPr>
          <w:sz w:val="22"/>
          <w:szCs w:val="22"/>
        </w:rPr>
      </w:pPr>
      <w:r w:rsidRPr="00D70EF1">
        <w:rPr>
          <w:sz w:val="22"/>
          <w:szCs w:val="22"/>
        </w:rPr>
        <w:t xml:space="preserve">A motion was made by </w:t>
      </w:r>
      <w:r w:rsidR="002F373F">
        <w:rPr>
          <w:sz w:val="22"/>
          <w:szCs w:val="22"/>
        </w:rPr>
        <w:t>Mr. DiGiovanni</w:t>
      </w:r>
      <w:r w:rsidRPr="00D70EF1">
        <w:rPr>
          <w:sz w:val="22"/>
          <w:szCs w:val="22"/>
        </w:rPr>
        <w:t xml:space="preserve"> and seconded by </w:t>
      </w:r>
      <w:r w:rsidR="002F373F">
        <w:rPr>
          <w:sz w:val="22"/>
          <w:szCs w:val="22"/>
        </w:rPr>
        <w:t>Mr. Newton</w:t>
      </w:r>
      <w:r w:rsidRPr="00D70EF1">
        <w:rPr>
          <w:sz w:val="22"/>
          <w:szCs w:val="22"/>
        </w:rPr>
        <w:t xml:space="preserve"> for the Finance Committee to go into Executive Session in order to receive the records and proceedings of the Hospital Medical Executive/Credentials Committee, </w:t>
      </w:r>
      <w:r w:rsidR="00B979ED" w:rsidRPr="00D70EF1">
        <w:rPr>
          <w:sz w:val="22"/>
          <w:szCs w:val="22"/>
        </w:rPr>
        <w:t>reports, statistics, minutes and proceedings of the Hospital/Medical Staff Quality Assurance Committee, standing committees of the Board, and any other related records and documents, pursuant to La. R.S. 42:17, La. R.S. 42:16, and La. R.S. 44:7D, and those items considered key to strategic planning and marketing as provided by La. R.S. 46:1073</w:t>
      </w:r>
      <w:r w:rsidRPr="00D70EF1">
        <w:rPr>
          <w:sz w:val="22"/>
          <w:szCs w:val="22"/>
        </w:rPr>
        <w:t xml:space="preserve">.  After full and complete discussion, the motion </w:t>
      </w:r>
      <w:r w:rsidR="003778A3" w:rsidRPr="00D70EF1">
        <w:rPr>
          <w:sz w:val="22"/>
          <w:szCs w:val="22"/>
        </w:rPr>
        <w:t>carried,</w:t>
      </w:r>
      <w:r w:rsidRPr="00D70EF1">
        <w:rPr>
          <w:sz w:val="22"/>
          <w:szCs w:val="22"/>
        </w:rPr>
        <w:t xml:space="preserve"> and the Committee went into executive session at </w:t>
      </w:r>
      <w:r w:rsidR="002F373F">
        <w:rPr>
          <w:sz w:val="22"/>
          <w:szCs w:val="22"/>
        </w:rPr>
        <w:t>5:09</w:t>
      </w:r>
      <w:r w:rsidR="00CA0736" w:rsidRPr="00D70EF1">
        <w:rPr>
          <w:sz w:val="22"/>
          <w:szCs w:val="22"/>
        </w:rPr>
        <w:t xml:space="preserve"> p.m.</w:t>
      </w:r>
    </w:p>
    <w:p w14:paraId="35F85036" w14:textId="77777777" w:rsidR="00E966D5" w:rsidRDefault="00E966D5" w:rsidP="00CA0736">
      <w:pPr>
        <w:jc w:val="both"/>
        <w:rPr>
          <w:sz w:val="22"/>
          <w:szCs w:val="22"/>
        </w:rPr>
      </w:pPr>
    </w:p>
    <w:p w14:paraId="1C62AA6E" w14:textId="77777777" w:rsidR="00E966D5" w:rsidRPr="00D70EF1" w:rsidRDefault="00E966D5" w:rsidP="00E966D5">
      <w:pPr>
        <w:jc w:val="both"/>
        <w:rPr>
          <w:b/>
          <w:sz w:val="22"/>
          <w:szCs w:val="22"/>
        </w:rPr>
      </w:pPr>
      <w:r w:rsidRPr="00D70EF1">
        <w:rPr>
          <w:b/>
          <w:sz w:val="22"/>
          <w:szCs w:val="22"/>
        </w:rPr>
        <w:t>RETURN TO OPEN SESSION</w:t>
      </w:r>
    </w:p>
    <w:p w14:paraId="2B34B096" w14:textId="727D1687" w:rsidR="00E966D5" w:rsidRDefault="00E966D5" w:rsidP="00CA0736">
      <w:pPr>
        <w:jc w:val="both"/>
        <w:rPr>
          <w:sz w:val="22"/>
          <w:szCs w:val="22"/>
        </w:rPr>
      </w:pPr>
      <w:r w:rsidRPr="00D70EF1">
        <w:rPr>
          <w:sz w:val="22"/>
          <w:szCs w:val="22"/>
        </w:rPr>
        <w:t xml:space="preserve">A motion was made by </w:t>
      </w:r>
      <w:r>
        <w:rPr>
          <w:sz w:val="22"/>
          <w:szCs w:val="22"/>
        </w:rPr>
        <w:t>Mr. DiGiovanni</w:t>
      </w:r>
      <w:r w:rsidRPr="00D70EF1">
        <w:rPr>
          <w:sz w:val="22"/>
          <w:szCs w:val="22"/>
        </w:rPr>
        <w:t xml:space="preserve"> and seconded by </w:t>
      </w:r>
      <w:r>
        <w:rPr>
          <w:sz w:val="22"/>
          <w:szCs w:val="22"/>
        </w:rPr>
        <w:t>Mr. Newton</w:t>
      </w:r>
      <w:r w:rsidRPr="00D70EF1">
        <w:rPr>
          <w:sz w:val="22"/>
          <w:szCs w:val="22"/>
        </w:rPr>
        <w:t xml:space="preserve"> for the Finance Committee to go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back</w:t>
      </w:r>
      <w:proofErr w:type="gramEnd"/>
      <w:r w:rsidRPr="00D70EF1">
        <w:rPr>
          <w:sz w:val="22"/>
          <w:szCs w:val="22"/>
        </w:rPr>
        <w:t xml:space="preserve"> </w:t>
      </w:r>
      <w:r>
        <w:rPr>
          <w:sz w:val="22"/>
          <w:szCs w:val="22"/>
        </w:rPr>
        <w:t>Executive Session to discuss new business as presented at 5:02 p.m.</w:t>
      </w:r>
    </w:p>
    <w:p w14:paraId="3F63AD23" w14:textId="77777777" w:rsidR="00E966D5" w:rsidRDefault="00E966D5" w:rsidP="00CA0736">
      <w:pPr>
        <w:jc w:val="both"/>
        <w:rPr>
          <w:sz w:val="22"/>
          <w:szCs w:val="22"/>
        </w:rPr>
      </w:pPr>
    </w:p>
    <w:p w14:paraId="0E1FB584" w14:textId="77777777" w:rsidR="00E966D5" w:rsidRPr="00D70EF1" w:rsidRDefault="00E966D5" w:rsidP="00E966D5">
      <w:pPr>
        <w:jc w:val="both"/>
        <w:rPr>
          <w:b/>
          <w:sz w:val="22"/>
          <w:szCs w:val="22"/>
        </w:rPr>
      </w:pPr>
      <w:r w:rsidRPr="00D70EF1">
        <w:rPr>
          <w:b/>
          <w:sz w:val="22"/>
          <w:szCs w:val="22"/>
        </w:rPr>
        <w:t>EXECUTIVE/STRATEGIC SESSION</w:t>
      </w:r>
    </w:p>
    <w:p w14:paraId="2C3FBE92" w14:textId="7AAFE90D" w:rsidR="00E966D5" w:rsidRDefault="00E966D5" w:rsidP="00E966D5">
      <w:pPr>
        <w:jc w:val="both"/>
        <w:rPr>
          <w:sz w:val="22"/>
          <w:szCs w:val="22"/>
        </w:rPr>
      </w:pPr>
      <w:r w:rsidRPr="00D70EF1">
        <w:rPr>
          <w:sz w:val="22"/>
          <w:szCs w:val="22"/>
        </w:rPr>
        <w:t xml:space="preserve">A motion was made by </w:t>
      </w:r>
      <w:r>
        <w:rPr>
          <w:sz w:val="22"/>
          <w:szCs w:val="22"/>
        </w:rPr>
        <w:t>Mr. DiGiovanni</w:t>
      </w:r>
      <w:r w:rsidRPr="00D70EF1">
        <w:rPr>
          <w:sz w:val="22"/>
          <w:szCs w:val="22"/>
        </w:rPr>
        <w:t xml:space="preserve"> and seconded by </w:t>
      </w:r>
      <w:r>
        <w:rPr>
          <w:sz w:val="22"/>
          <w:szCs w:val="22"/>
        </w:rPr>
        <w:t>Mr. Newton</w:t>
      </w:r>
      <w:r w:rsidRPr="00D70EF1">
        <w:rPr>
          <w:sz w:val="22"/>
          <w:szCs w:val="22"/>
        </w:rPr>
        <w:t xml:space="preserve"> for the Finance Committee to go into Executive Sessio</w:t>
      </w:r>
      <w:r>
        <w:rPr>
          <w:sz w:val="22"/>
          <w:szCs w:val="22"/>
        </w:rPr>
        <w:t>n again</w:t>
      </w:r>
      <w:r w:rsidRPr="00D70EF1">
        <w:rPr>
          <w:sz w:val="22"/>
          <w:szCs w:val="22"/>
        </w:rPr>
        <w:t xml:space="preserve"> in order to receive the records and proceedings of the Hospital Medical Executive/Credentials Committee, reports, statistics, minutes and proceedings of the Hospital/Medical Staff Quality Assurance Committee, standing committees of the Board, and any other related records and documents, pursuant to La. R.S. 42:17, La. R.S. 42:16, and La. R.S. 44:7D, and those items considered key to strategic planning and marketing as provided by La. R.S. 46:1073.  After full and complete discussion, the motion carried, and the Committee went into executive session at </w:t>
      </w:r>
      <w:r>
        <w:rPr>
          <w:sz w:val="22"/>
          <w:szCs w:val="22"/>
        </w:rPr>
        <w:t>5:09</w:t>
      </w:r>
      <w:r w:rsidRPr="00D70EF1">
        <w:rPr>
          <w:sz w:val="22"/>
          <w:szCs w:val="22"/>
        </w:rPr>
        <w:t xml:space="preserve"> p.m.</w:t>
      </w:r>
    </w:p>
    <w:p w14:paraId="66D53B7A" w14:textId="77777777" w:rsidR="003E79A1" w:rsidRPr="00D70EF1" w:rsidRDefault="003E79A1" w:rsidP="00F72357">
      <w:pPr>
        <w:jc w:val="both"/>
        <w:rPr>
          <w:sz w:val="22"/>
          <w:szCs w:val="22"/>
        </w:rPr>
      </w:pPr>
    </w:p>
    <w:p w14:paraId="1D579D3A" w14:textId="77777777" w:rsidR="003E79A1" w:rsidRPr="00D70EF1" w:rsidRDefault="003E79A1" w:rsidP="00F72357">
      <w:pPr>
        <w:jc w:val="both"/>
        <w:rPr>
          <w:b/>
          <w:sz w:val="22"/>
          <w:szCs w:val="22"/>
        </w:rPr>
      </w:pPr>
      <w:r w:rsidRPr="00D70EF1">
        <w:rPr>
          <w:b/>
          <w:sz w:val="22"/>
          <w:szCs w:val="22"/>
        </w:rPr>
        <w:t>RETURN TO OPEN SESSION</w:t>
      </w:r>
    </w:p>
    <w:p w14:paraId="45376EBF" w14:textId="37A87046" w:rsidR="003E79A1" w:rsidRPr="00D70EF1" w:rsidRDefault="003E79A1" w:rsidP="00CA0736">
      <w:pPr>
        <w:tabs>
          <w:tab w:val="left" w:pos="360"/>
        </w:tabs>
        <w:jc w:val="both"/>
        <w:rPr>
          <w:sz w:val="22"/>
          <w:szCs w:val="22"/>
        </w:rPr>
      </w:pPr>
      <w:r w:rsidRPr="00D70EF1">
        <w:rPr>
          <w:sz w:val="22"/>
          <w:szCs w:val="22"/>
        </w:rPr>
        <w:t xml:space="preserve">A motion was made by </w:t>
      </w:r>
      <w:r w:rsidR="000B3AC5">
        <w:rPr>
          <w:sz w:val="22"/>
          <w:szCs w:val="22"/>
        </w:rPr>
        <w:t>Ms. Stanley-Wallace</w:t>
      </w:r>
      <w:r w:rsidRPr="00D70EF1">
        <w:rPr>
          <w:sz w:val="22"/>
          <w:szCs w:val="22"/>
        </w:rPr>
        <w:t xml:space="preserve"> and seconded by</w:t>
      </w:r>
      <w:r w:rsidR="00FB1083" w:rsidRPr="00D70EF1">
        <w:rPr>
          <w:sz w:val="22"/>
          <w:szCs w:val="22"/>
        </w:rPr>
        <w:t xml:space="preserve"> </w:t>
      </w:r>
      <w:r w:rsidR="000B3AC5">
        <w:rPr>
          <w:sz w:val="22"/>
          <w:szCs w:val="22"/>
        </w:rPr>
        <w:t>Dr. Morris</w:t>
      </w:r>
      <w:r w:rsidR="005105D6" w:rsidRPr="00D70EF1">
        <w:rPr>
          <w:sz w:val="22"/>
          <w:szCs w:val="22"/>
        </w:rPr>
        <w:t xml:space="preserve"> </w:t>
      </w:r>
      <w:r w:rsidRPr="00D70EF1">
        <w:rPr>
          <w:sz w:val="22"/>
          <w:szCs w:val="22"/>
        </w:rPr>
        <w:t>for the Finance Committee to return to open sessio</w:t>
      </w:r>
      <w:r w:rsidR="002D12E1" w:rsidRPr="00D70EF1">
        <w:rPr>
          <w:sz w:val="22"/>
          <w:szCs w:val="22"/>
        </w:rPr>
        <w:t>n.  Af</w:t>
      </w:r>
      <w:r w:rsidRPr="00D70EF1">
        <w:rPr>
          <w:sz w:val="22"/>
          <w:szCs w:val="22"/>
        </w:rPr>
        <w:t xml:space="preserve">ter full and complete discussion, the motion </w:t>
      </w:r>
      <w:proofErr w:type="gramStart"/>
      <w:r w:rsidR="001902C3" w:rsidRPr="00D70EF1">
        <w:rPr>
          <w:sz w:val="22"/>
          <w:szCs w:val="22"/>
        </w:rPr>
        <w:t>carried</w:t>
      </w:r>
      <w:proofErr w:type="gramEnd"/>
      <w:r w:rsidR="001902C3" w:rsidRPr="00D70EF1">
        <w:rPr>
          <w:sz w:val="22"/>
          <w:szCs w:val="22"/>
        </w:rPr>
        <w:t>,</w:t>
      </w:r>
      <w:r w:rsidRPr="00D70EF1">
        <w:rPr>
          <w:sz w:val="22"/>
          <w:szCs w:val="22"/>
        </w:rPr>
        <w:t xml:space="preserve"> and the Committee returned to open session at </w:t>
      </w:r>
      <w:r w:rsidR="000B3AC5">
        <w:rPr>
          <w:sz w:val="22"/>
          <w:szCs w:val="22"/>
        </w:rPr>
        <w:t>5:45</w:t>
      </w:r>
      <w:r w:rsidR="00CA0736" w:rsidRPr="00D70EF1">
        <w:rPr>
          <w:sz w:val="22"/>
          <w:szCs w:val="22"/>
        </w:rPr>
        <w:t xml:space="preserve"> p.m.</w:t>
      </w:r>
    </w:p>
    <w:p w14:paraId="7AA06375" w14:textId="77777777" w:rsidR="0019060E" w:rsidRPr="00D70EF1" w:rsidRDefault="0019060E" w:rsidP="00F72357">
      <w:pPr>
        <w:tabs>
          <w:tab w:val="left" w:pos="360"/>
        </w:tabs>
        <w:jc w:val="both"/>
        <w:rPr>
          <w:sz w:val="22"/>
          <w:szCs w:val="22"/>
        </w:rPr>
      </w:pPr>
    </w:p>
    <w:p w14:paraId="76148A0B" w14:textId="77777777" w:rsidR="009976F6" w:rsidRPr="00D70EF1" w:rsidRDefault="009976F6" w:rsidP="009976F6">
      <w:pPr>
        <w:jc w:val="both"/>
        <w:rPr>
          <w:b/>
          <w:sz w:val="22"/>
          <w:szCs w:val="22"/>
        </w:rPr>
      </w:pPr>
      <w:r w:rsidRPr="00D70EF1">
        <w:rPr>
          <w:b/>
          <w:sz w:val="22"/>
          <w:szCs w:val="22"/>
        </w:rPr>
        <w:t>AGENDA ITEM</w:t>
      </w:r>
    </w:p>
    <w:p w14:paraId="0D00C2A8" w14:textId="041CD345" w:rsidR="009976F6" w:rsidRPr="00D70EF1" w:rsidRDefault="009976F6" w:rsidP="009976F6">
      <w:pPr>
        <w:jc w:val="both"/>
        <w:rPr>
          <w:sz w:val="22"/>
          <w:szCs w:val="22"/>
        </w:rPr>
      </w:pPr>
      <w:r w:rsidRPr="00D70EF1">
        <w:rPr>
          <w:sz w:val="22"/>
          <w:szCs w:val="22"/>
        </w:rPr>
        <w:t xml:space="preserve">A motion was made by </w:t>
      </w:r>
      <w:r w:rsidR="00364F07">
        <w:rPr>
          <w:sz w:val="22"/>
          <w:szCs w:val="22"/>
        </w:rPr>
        <w:t>Dr. Morris</w:t>
      </w:r>
      <w:r w:rsidRPr="00D70EF1">
        <w:rPr>
          <w:sz w:val="22"/>
          <w:szCs w:val="22"/>
        </w:rPr>
        <w:t xml:space="preserve"> and seconded by </w:t>
      </w:r>
      <w:r w:rsidR="00364F07">
        <w:rPr>
          <w:sz w:val="22"/>
          <w:szCs w:val="22"/>
        </w:rPr>
        <w:t>Mr. Newton</w:t>
      </w:r>
      <w:r w:rsidRPr="00D70EF1">
        <w:rPr>
          <w:sz w:val="22"/>
          <w:szCs w:val="22"/>
        </w:rPr>
        <w:t xml:space="preserve"> to recommend to the Board of Commissioners </w:t>
      </w:r>
      <w:r w:rsidR="00395F1D">
        <w:rPr>
          <w:sz w:val="22"/>
          <w:szCs w:val="22"/>
        </w:rPr>
        <w:t>to accept the</w:t>
      </w:r>
      <w:r w:rsidR="00201A3B">
        <w:rPr>
          <w:sz w:val="22"/>
          <w:szCs w:val="22"/>
        </w:rPr>
        <w:t xml:space="preserve"> authorization to Public Bid for EP Cath Lab Equipment Upgrade – Catheter Navigation &amp; Mapping System</w:t>
      </w:r>
      <w:r w:rsidRPr="00D70EF1">
        <w:rPr>
          <w:sz w:val="22"/>
          <w:szCs w:val="22"/>
        </w:rPr>
        <w:t xml:space="preserve"> as presented</w:t>
      </w:r>
      <w:r w:rsidR="004F4645" w:rsidRPr="00D70EF1">
        <w:rPr>
          <w:sz w:val="22"/>
          <w:szCs w:val="22"/>
        </w:rPr>
        <w:t xml:space="preserve">. </w:t>
      </w:r>
      <w:r w:rsidRPr="00D70EF1">
        <w:rPr>
          <w:sz w:val="22"/>
          <w:szCs w:val="22"/>
        </w:rPr>
        <w:t xml:space="preserve">After full and complete discussion, the motion </w:t>
      </w:r>
      <w:proofErr w:type="gramStart"/>
      <w:r w:rsidRPr="00D70EF1">
        <w:rPr>
          <w:sz w:val="22"/>
          <w:szCs w:val="22"/>
        </w:rPr>
        <w:t>carried</w:t>
      </w:r>
      <w:proofErr w:type="gramEnd"/>
      <w:r w:rsidRPr="00D70EF1">
        <w:rPr>
          <w:sz w:val="22"/>
          <w:szCs w:val="22"/>
        </w:rPr>
        <w:t>.</w:t>
      </w:r>
    </w:p>
    <w:p w14:paraId="713867D7" w14:textId="77777777" w:rsidR="00044F8C" w:rsidRPr="00D70EF1" w:rsidRDefault="00044F8C" w:rsidP="00044F8C">
      <w:pPr>
        <w:jc w:val="both"/>
        <w:rPr>
          <w:sz w:val="22"/>
          <w:szCs w:val="22"/>
        </w:rPr>
      </w:pPr>
    </w:p>
    <w:p w14:paraId="1BF4A7E2" w14:textId="77777777" w:rsidR="009976F6" w:rsidRPr="00D70EF1" w:rsidRDefault="009976F6" w:rsidP="009976F6">
      <w:pPr>
        <w:jc w:val="both"/>
        <w:rPr>
          <w:b/>
          <w:sz w:val="22"/>
          <w:szCs w:val="22"/>
        </w:rPr>
      </w:pPr>
      <w:r w:rsidRPr="00D70EF1">
        <w:rPr>
          <w:b/>
          <w:sz w:val="22"/>
          <w:szCs w:val="22"/>
        </w:rPr>
        <w:t>AGENDA ITEM</w:t>
      </w:r>
    </w:p>
    <w:p w14:paraId="13D9377C" w14:textId="196B9802" w:rsidR="009976F6" w:rsidRPr="00D70EF1" w:rsidRDefault="009976F6" w:rsidP="009976F6">
      <w:pPr>
        <w:jc w:val="both"/>
        <w:rPr>
          <w:sz w:val="22"/>
          <w:szCs w:val="22"/>
        </w:rPr>
      </w:pPr>
      <w:r w:rsidRPr="00D70EF1">
        <w:rPr>
          <w:sz w:val="22"/>
          <w:szCs w:val="22"/>
        </w:rPr>
        <w:t xml:space="preserve">A motion was made by </w:t>
      </w:r>
      <w:r w:rsidR="00201A3B">
        <w:rPr>
          <w:sz w:val="22"/>
          <w:szCs w:val="22"/>
        </w:rPr>
        <w:t>Dr. Morris</w:t>
      </w:r>
      <w:r w:rsidRPr="00D70EF1">
        <w:rPr>
          <w:sz w:val="22"/>
          <w:szCs w:val="22"/>
        </w:rPr>
        <w:t xml:space="preserve"> and seconded by </w:t>
      </w:r>
      <w:r w:rsidR="00201A3B">
        <w:rPr>
          <w:sz w:val="22"/>
          <w:szCs w:val="22"/>
        </w:rPr>
        <w:t>Mr. Newton</w:t>
      </w:r>
      <w:r w:rsidRPr="00D70EF1">
        <w:rPr>
          <w:sz w:val="22"/>
          <w:szCs w:val="22"/>
        </w:rPr>
        <w:t xml:space="preserve"> to recommend to the Board of Commissioners </w:t>
      </w:r>
      <w:r w:rsidR="00055C61">
        <w:rPr>
          <w:sz w:val="22"/>
          <w:szCs w:val="22"/>
        </w:rPr>
        <w:t xml:space="preserve">award construction </w:t>
      </w:r>
      <w:r w:rsidR="000E75A5">
        <w:rPr>
          <w:sz w:val="22"/>
          <w:szCs w:val="22"/>
        </w:rPr>
        <w:t xml:space="preserve">for the SMH Foundation Office renovation </w:t>
      </w:r>
      <w:proofErr w:type="gramStart"/>
      <w:r w:rsidR="000E75A5">
        <w:rPr>
          <w:sz w:val="22"/>
          <w:szCs w:val="22"/>
        </w:rPr>
        <w:t>to</w:t>
      </w:r>
      <w:proofErr w:type="gramEnd"/>
      <w:r w:rsidR="000E75A5">
        <w:rPr>
          <w:sz w:val="22"/>
          <w:szCs w:val="22"/>
        </w:rPr>
        <w:t xml:space="preserve"> Artigues Construction Co., Inc. in the amount of one hundred nineteen thousand</w:t>
      </w:r>
      <w:r w:rsidR="002D178E">
        <w:rPr>
          <w:sz w:val="22"/>
          <w:szCs w:val="22"/>
        </w:rPr>
        <w:t xml:space="preserve"> five hundred fourteen dollars ($119,514.00)</w:t>
      </w:r>
      <w:r w:rsidR="004F4645" w:rsidRPr="00D70EF1">
        <w:rPr>
          <w:sz w:val="22"/>
          <w:szCs w:val="22"/>
        </w:rPr>
        <w:t>.</w:t>
      </w:r>
      <w:r w:rsidRPr="00D70EF1">
        <w:rPr>
          <w:sz w:val="22"/>
          <w:szCs w:val="22"/>
        </w:rPr>
        <w:t xml:space="preserve">  After full and complete discussion, the motion carried.</w:t>
      </w:r>
    </w:p>
    <w:p w14:paraId="0F32543C" w14:textId="77777777" w:rsidR="006854FF" w:rsidRDefault="006854FF" w:rsidP="00044F8C">
      <w:pPr>
        <w:jc w:val="both"/>
        <w:rPr>
          <w:sz w:val="22"/>
          <w:szCs w:val="22"/>
        </w:rPr>
      </w:pPr>
    </w:p>
    <w:p w14:paraId="2EF57556" w14:textId="77777777" w:rsidR="00201A3B" w:rsidRPr="00D70EF1" w:rsidRDefault="00201A3B" w:rsidP="00201A3B">
      <w:pPr>
        <w:jc w:val="both"/>
        <w:rPr>
          <w:b/>
          <w:sz w:val="22"/>
          <w:szCs w:val="22"/>
        </w:rPr>
      </w:pPr>
      <w:r w:rsidRPr="00D70EF1">
        <w:rPr>
          <w:b/>
          <w:sz w:val="22"/>
          <w:szCs w:val="22"/>
        </w:rPr>
        <w:t>AGENDA ITEM</w:t>
      </w:r>
    </w:p>
    <w:p w14:paraId="19A32E80" w14:textId="0144BE8B" w:rsidR="00201A3B" w:rsidRPr="00D70EF1" w:rsidRDefault="00201A3B" w:rsidP="00201A3B">
      <w:pPr>
        <w:jc w:val="both"/>
        <w:rPr>
          <w:sz w:val="22"/>
          <w:szCs w:val="22"/>
        </w:rPr>
      </w:pPr>
      <w:r w:rsidRPr="00D70EF1">
        <w:rPr>
          <w:sz w:val="22"/>
          <w:szCs w:val="22"/>
        </w:rPr>
        <w:t xml:space="preserve">A motion was made by </w:t>
      </w:r>
      <w:r w:rsidR="002D178E">
        <w:rPr>
          <w:sz w:val="22"/>
          <w:szCs w:val="22"/>
        </w:rPr>
        <w:t>Dr. Morris</w:t>
      </w:r>
      <w:r w:rsidRPr="00D70EF1">
        <w:rPr>
          <w:sz w:val="22"/>
          <w:szCs w:val="22"/>
        </w:rPr>
        <w:t xml:space="preserve"> and seconded by </w:t>
      </w:r>
      <w:r w:rsidR="002D178E">
        <w:rPr>
          <w:sz w:val="22"/>
          <w:szCs w:val="22"/>
        </w:rPr>
        <w:t>Mr. Newton</w:t>
      </w:r>
      <w:r w:rsidRPr="00D70EF1">
        <w:rPr>
          <w:sz w:val="22"/>
          <w:szCs w:val="22"/>
        </w:rPr>
        <w:t xml:space="preserve"> to recommend to the Board of Commissioners </w:t>
      </w:r>
      <w:r w:rsidR="002D178E">
        <w:rPr>
          <w:sz w:val="22"/>
          <w:szCs w:val="22"/>
        </w:rPr>
        <w:t>to accept the authorization to Public Bid for</w:t>
      </w:r>
      <w:r w:rsidRPr="00D70EF1">
        <w:rPr>
          <w:sz w:val="22"/>
          <w:szCs w:val="22"/>
        </w:rPr>
        <w:t xml:space="preserve"> </w:t>
      </w:r>
      <w:r w:rsidR="00535D9C">
        <w:rPr>
          <w:sz w:val="22"/>
          <w:szCs w:val="22"/>
        </w:rPr>
        <w:t>SMH MOB 1 Suite 310 Renovation – Employee Health Clinic</w:t>
      </w:r>
      <w:r w:rsidRPr="00D70EF1">
        <w:rPr>
          <w:sz w:val="22"/>
          <w:szCs w:val="22"/>
        </w:rPr>
        <w:t xml:space="preserve"> as presented.  After full and complete discussion, the motion </w:t>
      </w:r>
      <w:proofErr w:type="gramStart"/>
      <w:r w:rsidRPr="00D70EF1">
        <w:rPr>
          <w:sz w:val="22"/>
          <w:szCs w:val="22"/>
        </w:rPr>
        <w:t>carried</w:t>
      </w:r>
      <w:proofErr w:type="gramEnd"/>
      <w:r w:rsidRPr="00D70EF1">
        <w:rPr>
          <w:sz w:val="22"/>
          <w:szCs w:val="22"/>
        </w:rPr>
        <w:t>.</w:t>
      </w:r>
    </w:p>
    <w:p w14:paraId="1A404721" w14:textId="77777777" w:rsidR="00201A3B" w:rsidRPr="00D70EF1" w:rsidRDefault="00201A3B" w:rsidP="00044F8C">
      <w:pPr>
        <w:jc w:val="both"/>
        <w:rPr>
          <w:sz w:val="22"/>
          <w:szCs w:val="22"/>
        </w:rPr>
      </w:pPr>
    </w:p>
    <w:p w14:paraId="18D64084" w14:textId="77777777" w:rsidR="00EA484F" w:rsidRPr="00D70EF1" w:rsidRDefault="00EA484F" w:rsidP="00EA484F">
      <w:pPr>
        <w:tabs>
          <w:tab w:val="left" w:pos="360"/>
        </w:tabs>
        <w:jc w:val="both"/>
        <w:rPr>
          <w:b/>
          <w:sz w:val="22"/>
          <w:szCs w:val="22"/>
        </w:rPr>
      </w:pPr>
      <w:r w:rsidRPr="00D70EF1">
        <w:rPr>
          <w:b/>
          <w:sz w:val="22"/>
          <w:szCs w:val="22"/>
        </w:rPr>
        <w:t>REPORTS</w:t>
      </w:r>
    </w:p>
    <w:p w14:paraId="6E75BCB3" w14:textId="2B2CF4C3" w:rsidR="00EA484F" w:rsidRPr="00D70EF1" w:rsidRDefault="00EA484F" w:rsidP="00EA484F">
      <w:pPr>
        <w:jc w:val="both"/>
        <w:rPr>
          <w:sz w:val="22"/>
          <w:szCs w:val="22"/>
        </w:rPr>
      </w:pPr>
      <w:r w:rsidRPr="00D70EF1">
        <w:rPr>
          <w:sz w:val="22"/>
          <w:szCs w:val="22"/>
        </w:rPr>
        <w:t xml:space="preserve">A motion was made by </w:t>
      </w:r>
      <w:r w:rsidR="001E3FEB">
        <w:rPr>
          <w:sz w:val="22"/>
          <w:szCs w:val="22"/>
        </w:rPr>
        <w:t>Ms. Stanley-Wallace</w:t>
      </w:r>
      <w:r w:rsidRPr="00D70EF1">
        <w:rPr>
          <w:sz w:val="22"/>
          <w:szCs w:val="22"/>
        </w:rPr>
        <w:t xml:space="preserve"> and seconded by </w:t>
      </w:r>
      <w:r w:rsidR="001E3FEB">
        <w:rPr>
          <w:sz w:val="22"/>
          <w:szCs w:val="22"/>
        </w:rPr>
        <w:t>Mr. Englande</w:t>
      </w:r>
      <w:r w:rsidRPr="00D70EF1">
        <w:rPr>
          <w:sz w:val="22"/>
          <w:szCs w:val="22"/>
        </w:rPr>
        <w:t xml:space="preserve"> to recommend to the Board of </w:t>
      </w:r>
      <w:r w:rsidR="002B2967" w:rsidRPr="00D70EF1">
        <w:rPr>
          <w:sz w:val="22"/>
          <w:szCs w:val="22"/>
        </w:rPr>
        <w:t xml:space="preserve">Commissioners acceptance of the </w:t>
      </w:r>
      <w:r w:rsidRPr="00D70EF1">
        <w:rPr>
          <w:sz w:val="22"/>
          <w:szCs w:val="22"/>
        </w:rPr>
        <w:t>following report(s) as presente</w:t>
      </w:r>
      <w:r w:rsidR="00B36D43" w:rsidRPr="00D70EF1">
        <w:rPr>
          <w:sz w:val="22"/>
          <w:szCs w:val="22"/>
        </w:rPr>
        <w:t xml:space="preserve">d.  </w:t>
      </w:r>
      <w:r w:rsidRPr="00D70EF1">
        <w:rPr>
          <w:sz w:val="22"/>
          <w:szCs w:val="22"/>
        </w:rPr>
        <w:t xml:space="preserve">After full and complete discussion, the motion </w:t>
      </w:r>
      <w:proofErr w:type="gramStart"/>
      <w:r w:rsidRPr="00D70EF1">
        <w:rPr>
          <w:sz w:val="22"/>
          <w:szCs w:val="22"/>
        </w:rPr>
        <w:t>carried</w:t>
      </w:r>
      <w:proofErr w:type="gramEnd"/>
      <w:r w:rsidRPr="00D70EF1">
        <w:rPr>
          <w:sz w:val="22"/>
          <w:szCs w:val="22"/>
        </w:rPr>
        <w:t>.</w:t>
      </w:r>
    </w:p>
    <w:p w14:paraId="35D51A6F" w14:textId="77777777" w:rsidR="00EA484F" w:rsidRPr="00D70EF1" w:rsidRDefault="00EA484F" w:rsidP="00EA484F">
      <w:pPr>
        <w:tabs>
          <w:tab w:val="left" w:pos="360"/>
        </w:tabs>
        <w:jc w:val="both"/>
        <w:rPr>
          <w:b/>
          <w:sz w:val="22"/>
          <w:szCs w:val="22"/>
        </w:rPr>
      </w:pPr>
    </w:p>
    <w:p w14:paraId="23F7E53F" w14:textId="049122C9" w:rsidR="00446BD6" w:rsidRDefault="00446BD6" w:rsidP="001E3FEB">
      <w:pPr>
        <w:numPr>
          <w:ilvl w:val="0"/>
          <w:numId w:val="4"/>
        </w:numPr>
        <w:tabs>
          <w:tab w:val="left" w:pos="360"/>
        </w:tabs>
        <w:ind w:righ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Compliance Report</w:t>
      </w:r>
    </w:p>
    <w:p w14:paraId="4B63F475" w14:textId="7131F103" w:rsidR="00577A7D" w:rsidRPr="00D70EF1" w:rsidRDefault="00577A7D" w:rsidP="001E3FEB">
      <w:pPr>
        <w:numPr>
          <w:ilvl w:val="0"/>
          <w:numId w:val="4"/>
        </w:numPr>
        <w:tabs>
          <w:tab w:val="left" w:pos="360"/>
        </w:tabs>
        <w:ind w:right="360"/>
        <w:jc w:val="both"/>
        <w:rPr>
          <w:b/>
          <w:sz w:val="22"/>
          <w:szCs w:val="22"/>
        </w:rPr>
      </w:pPr>
      <w:r w:rsidRPr="00D70EF1">
        <w:rPr>
          <w:b/>
          <w:sz w:val="22"/>
          <w:szCs w:val="22"/>
        </w:rPr>
        <w:t xml:space="preserve">Louisiana Home Care of Slidell </w:t>
      </w:r>
      <w:r w:rsidR="00234831" w:rsidRPr="00D70EF1">
        <w:rPr>
          <w:b/>
          <w:sz w:val="22"/>
          <w:szCs w:val="22"/>
        </w:rPr>
        <w:t xml:space="preserve">Financial </w:t>
      </w:r>
      <w:r w:rsidRPr="00D70EF1">
        <w:rPr>
          <w:b/>
          <w:sz w:val="22"/>
          <w:szCs w:val="22"/>
        </w:rPr>
        <w:t>Report</w:t>
      </w:r>
    </w:p>
    <w:p w14:paraId="54A60811" w14:textId="77777777" w:rsidR="003C057D" w:rsidRPr="00D70EF1" w:rsidRDefault="003C057D" w:rsidP="001E3FEB">
      <w:pPr>
        <w:numPr>
          <w:ilvl w:val="0"/>
          <w:numId w:val="4"/>
        </w:numPr>
        <w:tabs>
          <w:tab w:val="left" w:pos="360"/>
        </w:tabs>
        <w:ind w:right="360"/>
        <w:jc w:val="both"/>
        <w:rPr>
          <w:b/>
          <w:sz w:val="22"/>
          <w:szCs w:val="22"/>
        </w:rPr>
      </w:pPr>
      <w:r w:rsidRPr="00D70EF1">
        <w:rPr>
          <w:b/>
          <w:sz w:val="22"/>
          <w:szCs w:val="22"/>
        </w:rPr>
        <w:t xml:space="preserve">Northshore Rehabilitation Hospital </w:t>
      </w:r>
      <w:r w:rsidR="00234831" w:rsidRPr="00D70EF1">
        <w:rPr>
          <w:b/>
          <w:sz w:val="22"/>
          <w:szCs w:val="22"/>
        </w:rPr>
        <w:t xml:space="preserve">Financial </w:t>
      </w:r>
      <w:r w:rsidRPr="00D70EF1">
        <w:rPr>
          <w:b/>
          <w:sz w:val="22"/>
          <w:szCs w:val="22"/>
        </w:rPr>
        <w:t xml:space="preserve">Report </w:t>
      </w:r>
      <w:r w:rsidRPr="00D70EF1">
        <w:rPr>
          <w:b/>
          <w:sz w:val="16"/>
          <w:szCs w:val="16"/>
        </w:rPr>
        <w:t>(“NSR” -Rehab Joint Venture)</w:t>
      </w:r>
    </w:p>
    <w:p w14:paraId="00904CAC" w14:textId="584D46C8" w:rsidR="00EA484F" w:rsidRPr="00D70EF1" w:rsidRDefault="00AC0608" w:rsidP="001E3FEB">
      <w:pPr>
        <w:numPr>
          <w:ilvl w:val="0"/>
          <w:numId w:val="4"/>
        </w:numPr>
        <w:tabs>
          <w:tab w:val="left" w:pos="360"/>
        </w:tabs>
        <w:ind w:right="360"/>
        <w:jc w:val="both"/>
        <w:rPr>
          <w:b/>
          <w:sz w:val="22"/>
          <w:szCs w:val="22"/>
        </w:rPr>
      </w:pPr>
      <w:r w:rsidRPr="00D70EF1">
        <w:rPr>
          <w:b/>
          <w:sz w:val="22"/>
          <w:szCs w:val="22"/>
        </w:rPr>
        <w:t xml:space="preserve">SMH </w:t>
      </w:r>
      <w:r w:rsidR="002B2967" w:rsidRPr="00D70EF1">
        <w:rPr>
          <w:b/>
          <w:sz w:val="22"/>
          <w:szCs w:val="22"/>
        </w:rPr>
        <w:t>Financial Report</w:t>
      </w:r>
      <w:r w:rsidR="00BA3E32" w:rsidRPr="00D70EF1">
        <w:rPr>
          <w:b/>
          <w:sz w:val="22"/>
          <w:szCs w:val="22"/>
        </w:rPr>
        <w:t xml:space="preserve">, </w:t>
      </w:r>
      <w:r w:rsidR="0089089B">
        <w:rPr>
          <w:b/>
          <w:sz w:val="22"/>
          <w:szCs w:val="22"/>
        </w:rPr>
        <w:t>July 2026</w:t>
      </w:r>
    </w:p>
    <w:p w14:paraId="3ADA0374" w14:textId="77777777" w:rsidR="006D4663" w:rsidRPr="00D70EF1" w:rsidRDefault="006D4663" w:rsidP="00F72357">
      <w:pPr>
        <w:tabs>
          <w:tab w:val="left" w:pos="360"/>
        </w:tabs>
        <w:jc w:val="both"/>
        <w:rPr>
          <w:sz w:val="21"/>
          <w:szCs w:val="21"/>
        </w:rPr>
      </w:pPr>
    </w:p>
    <w:p w14:paraId="58C34FFC" w14:textId="77777777" w:rsidR="00EC2297" w:rsidRPr="00D70EF1" w:rsidRDefault="00EC2297" w:rsidP="00F72357">
      <w:pPr>
        <w:tabs>
          <w:tab w:val="left" w:pos="360"/>
        </w:tabs>
        <w:jc w:val="both"/>
        <w:rPr>
          <w:b/>
          <w:sz w:val="21"/>
          <w:szCs w:val="21"/>
        </w:rPr>
      </w:pPr>
      <w:r w:rsidRPr="00D70EF1">
        <w:rPr>
          <w:b/>
          <w:sz w:val="21"/>
          <w:szCs w:val="21"/>
        </w:rPr>
        <w:t>CONTRACTUAL AGREEMENTS - MARKETING/STRATEGIC</w:t>
      </w:r>
      <w:r w:rsidR="00761099" w:rsidRPr="00D70EF1">
        <w:rPr>
          <w:b/>
          <w:sz w:val="21"/>
          <w:szCs w:val="21"/>
        </w:rPr>
        <w:t xml:space="preserve"> FOR APPROVAL/RATIFICATION</w:t>
      </w:r>
    </w:p>
    <w:p w14:paraId="57E0497E" w14:textId="6D7E14D0" w:rsidR="00EC2297" w:rsidRPr="00D70EF1" w:rsidRDefault="00EC2297" w:rsidP="00F72357">
      <w:pPr>
        <w:tabs>
          <w:tab w:val="left" w:pos="360"/>
        </w:tabs>
        <w:jc w:val="both"/>
        <w:rPr>
          <w:sz w:val="22"/>
          <w:szCs w:val="22"/>
        </w:rPr>
      </w:pPr>
      <w:r w:rsidRPr="00D70EF1">
        <w:rPr>
          <w:sz w:val="22"/>
          <w:szCs w:val="22"/>
        </w:rPr>
        <w:t xml:space="preserve">A motion was made by </w:t>
      </w:r>
      <w:r w:rsidR="001E3FEB">
        <w:rPr>
          <w:sz w:val="22"/>
          <w:szCs w:val="22"/>
        </w:rPr>
        <w:t>Mr. Englande</w:t>
      </w:r>
      <w:r w:rsidR="004B1E48" w:rsidRPr="00D70EF1">
        <w:rPr>
          <w:sz w:val="22"/>
          <w:szCs w:val="22"/>
        </w:rPr>
        <w:t xml:space="preserve"> and seconded by </w:t>
      </w:r>
      <w:r w:rsidR="001E3FEB">
        <w:rPr>
          <w:sz w:val="22"/>
          <w:szCs w:val="22"/>
        </w:rPr>
        <w:t>Dr. Morris</w:t>
      </w:r>
      <w:r w:rsidRPr="00D70EF1">
        <w:rPr>
          <w:sz w:val="22"/>
          <w:szCs w:val="22"/>
        </w:rPr>
        <w:t xml:space="preserve"> to the Board of Commissioners approval of marketing/strategic contracts for </w:t>
      </w:r>
      <w:r w:rsidR="0089089B">
        <w:rPr>
          <w:sz w:val="22"/>
          <w:szCs w:val="22"/>
        </w:rPr>
        <w:t>August 2026</w:t>
      </w:r>
      <w:r w:rsidRPr="00D70EF1">
        <w:rPr>
          <w:sz w:val="22"/>
          <w:szCs w:val="22"/>
        </w:rPr>
        <w:t xml:space="preserve"> and ratification of </w:t>
      </w:r>
      <w:r w:rsidR="00F91671" w:rsidRPr="00D70EF1">
        <w:rPr>
          <w:sz w:val="22"/>
          <w:szCs w:val="22"/>
        </w:rPr>
        <w:t xml:space="preserve">signed </w:t>
      </w:r>
      <w:r w:rsidRPr="00D70EF1">
        <w:rPr>
          <w:sz w:val="22"/>
          <w:szCs w:val="22"/>
        </w:rPr>
        <w:t xml:space="preserve">marketing/strategic </w:t>
      </w:r>
      <w:r w:rsidR="00952AC6" w:rsidRPr="00D70EF1">
        <w:rPr>
          <w:sz w:val="22"/>
          <w:szCs w:val="22"/>
        </w:rPr>
        <w:t xml:space="preserve">contracts </w:t>
      </w:r>
      <w:r w:rsidR="00F91671" w:rsidRPr="00D70EF1">
        <w:rPr>
          <w:sz w:val="22"/>
          <w:szCs w:val="22"/>
        </w:rPr>
        <w:t>r</w:t>
      </w:r>
      <w:r w:rsidR="002F2C9C" w:rsidRPr="00D70EF1">
        <w:rPr>
          <w:sz w:val="22"/>
          <w:szCs w:val="22"/>
        </w:rPr>
        <w:t>eceived</w:t>
      </w:r>
      <w:r w:rsidR="00F91671" w:rsidRPr="00D70EF1">
        <w:rPr>
          <w:sz w:val="22"/>
          <w:szCs w:val="22"/>
        </w:rPr>
        <w:t xml:space="preserve"> in</w:t>
      </w:r>
      <w:r w:rsidR="002F2C9C" w:rsidRPr="00D70EF1">
        <w:rPr>
          <w:sz w:val="22"/>
          <w:szCs w:val="22"/>
        </w:rPr>
        <w:t xml:space="preserve"> </w:t>
      </w:r>
      <w:r w:rsidR="0089089B">
        <w:rPr>
          <w:sz w:val="22"/>
          <w:szCs w:val="22"/>
        </w:rPr>
        <w:t>July 2026</w:t>
      </w:r>
      <w:r w:rsidR="00BB3199" w:rsidRPr="00D70EF1">
        <w:rPr>
          <w:sz w:val="22"/>
          <w:szCs w:val="22"/>
        </w:rPr>
        <w:t xml:space="preserve"> as presented</w:t>
      </w:r>
      <w:r w:rsidR="0066598A" w:rsidRPr="00D70EF1">
        <w:rPr>
          <w:sz w:val="22"/>
          <w:szCs w:val="22"/>
        </w:rPr>
        <w:t>.</w:t>
      </w:r>
      <w:r w:rsidRPr="00D70EF1">
        <w:rPr>
          <w:sz w:val="22"/>
          <w:szCs w:val="22"/>
        </w:rPr>
        <w:t xml:space="preserve">  After full and complete discussion, the motion </w:t>
      </w:r>
      <w:proofErr w:type="gramStart"/>
      <w:r w:rsidRPr="00D70EF1">
        <w:rPr>
          <w:sz w:val="22"/>
          <w:szCs w:val="22"/>
        </w:rPr>
        <w:t>carried</w:t>
      </w:r>
      <w:proofErr w:type="gramEnd"/>
      <w:r w:rsidRPr="00D70EF1">
        <w:rPr>
          <w:sz w:val="22"/>
          <w:szCs w:val="22"/>
        </w:rPr>
        <w:t>.</w:t>
      </w:r>
    </w:p>
    <w:p w14:paraId="52704389" w14:textId="77777777" w:rsidR="00B25297" w:rsidRPr="00D70EF1" w:rsidRDefault="00B25297" w:rsidP="00F72357">
      <w:pPr>
        <w:tabs>
          <w:tab w:val="left" w:pos="360"/>
        </w:tabs>
        <w:jc w:val="both"/>
        <w:rPr>
          <w:sz w:val="22"/>
          <w:szCs w:val="22"/>
        </w:rPr>
      </w:pPr>
    </w:p>
    <w:p w14:paraId="37DBB3AA" w14:textId="77777777" w:rsidR="0059211E" w:rsidRPr="00D70EF1" w:rsidRDefault="0059211E" w:rsidP="00F72357">
      <w:pPr>
        <w:tabs>
          <w:tab w:val="left" w:pos="360"/>
        </w:tabs>
        <w:jc w:val="both"/>
        <w:rPr>
          <w:b/>
          <w:sz w:val="22"/>
          <w:szCs w:val="22"/>
        </w:rPr>
      </w:pPr>
      <w:r w:rsidRPr="00D70EF1">
        <w:rPr>
          <w:b/>
          <w:sz w:val="22"/>
          <w:szCs w:val="22"/>
        </w:rPr>
        <w:t>ADJOURNMENT</w:t>
      </w:r>
    </w:p>
    <w:p w14:paraId="028852E2" w14:textId="078A92ED" w:rsidR="0059211E" w:rsidRPr="00D70EF1" w:rsidRDefault="0059211E" w:rsidP="00CA0736">
      <w:pPr>
        <w:tabs>
          <w:tab w:val="left" w:pos="-1440"/>
          <w:tab w:val="left" w:pos="-720"/>
          <w:tab w:val="left" w:pos="360"/>
        </w:tabs>
        <w:jc w:val="both"/>
        <w:rPr>
          <w:sz w:val="22"/>
          <w:szCs w:val="22"/>
        </w:rPr>
      </w:pPr>
      <w:r w:rsidRPr="00D70EF1">
        <w:rPr>
          <w:sz w:val="22"/>
          <w:szCs w:val="22"/>
        </w:rPr>
        <w:t>There being no further discussion to come before the</w:t>
      </w:r>
      <w:r w:rsidR="00DD5F5F" w:rsidRPr="00D70EF1">
        <w:rPr>
          <w:sz w:val="22"/>
          <w:szCs w:val="22"/>
        </w:rPr>
        <w:t xml:space="preserve"> Committee, a motion was made by</w:t>
      </w:r>
      <w:r w:rsidR="00CC1FA3" w:rsidRPr="00D70EF1">
        <w:rPr>
          <w:sz w:val="22"/>
          <w:szCs w:val="22"/>
        </w:rPr>
        <w:t xml:space="preserve"> </w:t>
      </w:r>
      <w:r w:rsidR="006E00C1">
        <w:rPr>
          <w:sz w:val="22"/>
          <w:szCs w:val="22"/>
        </w:rPr>
        <w:t>Dr. Morris</w:t>
      </w:r>
      <w:r w:rsidR="009C42C3" w:rsidRPr="00D70EF1">
        <w:rPr>
          <w:sz w:val="22"/>
          <w:szCs w:val="22"/>
        </w:rPr>
        <w:t xml:space="preserve"> a</w:t>
      </w:r>
      <w:r w:rsidR="00DD5F5F" w:rsidRPr="00D70EF1">
        <w:rPr>
          <w:sz w:val="22"/>
          <w:szCs w:val="22"/>
        </w:rPr>
        <w:t xml:space="preserve">nd seconded by </w:t>
      </w:r>
      <w:r w:rsidR="006E00C1">
        <w:rPr>
          <w:sz w:val="22"/>
          <w:szCs w:val="22"/>
        </w:rPr>
        <w:t>Mr. Englande</w:t>
      </w:r>
      <w:r w:rsidR="00DD5F5F" w:rsidRPr="00D70EF1">
        <w:rPr>
          <w:sz w:val="22"/>
          <w:szCs w:val="22"/>
        </w:rPr>
        <w:t xml:space="preserve"> to adjourn. The meeting was adjourned at </w:t>
      </w:r>
      <w:r w:rsidR="006E00C1">
        <w:rPr>
          <w:sz w:val="22"/>
          <w:szCs w:val="22"/>
        </w:rPr>
        <w:t>6:00</w:t>
      </w:r>
      <w:r w:rsidR="00CA0736" w:rsidRPr="00D70EF1">
        <w:rPr>
          <w:sz w:val="22"/>
          <w:szCs w:val="22"/>
        </w:rPr>
        <w:t xml:space="preserve"> p.m.</w:t>
      </w:r>
    </w:p>
    <w:p w14:paraId="181E8B70" w14:textId="77777777" w:rsidR="005331D8" w:rsidRPr="00D70EF1" w:rsidRDefault="005331D8" w:rsidP="005331D8">
      <w:pPr>
        <w:jc w:val="both"/>
      </w:pPr>
    </w:p>
    <w:p w14:paraId="66D7FB29" w14:textId="71DF7FD7" w:rsidR="005331D8" w:rsidRPr="00D70EF1" w:rsidRDefault="005331D8" w:rsidP="005331D8">
      <w:pPr>
        <w:ind w:left="720" w:right="810"/>
        <w:jc w:val="both"/>
        <w:rPr>
          <w:i/>
          <w:sz w:val="18"/>
          <w:szCs w:val="18"/>
        </w:rPr>
      </w:pPr>
      <w:r w:rsidRPr="00D70EF1">
        <w:rPr>
          <w:i/>
          <w:sz w:val="18"/>
          <w:szCs w:val="18"/>
        </w:rPr>
        <w:t xml:space="preserve">By virtue of the fact the Finance Committee meets on a quarterly basis, the Committee agrees that Board of </w:t>
      </w:r>
      <w:proofErr w:type="gramStart"/>
      <w:r w:rsidRPr="00D70EF1">
        <w:rPr>
          <w:i/>
          <w:sz w:val="18"/>
          <w:szCs w:val="18"/>
        </w:rPr>
        <w:t>Commissioners</w:t>
      </w:r>
      <w:proofErr w:type="gramEnd"/>
      <w:r w:rsidRPr="00D70EF1">
        <w:rPr>
          <w:i/>
          <w:sz w:val="18"/>
          <w:szCs w:val="18"/>
        </w:rPr>
        <w:t xml:space="preserve"> approval of these minutes constitutes </w:t>
      </w:r>
      <w:r w:rsidR="00FD13CC" w:rsidRPr="00D70EF1">
        <w:rPr>
          <w:i/>
          <w:sz w:val="18"/>
          <w:szCs w:val="18"/>
        </w:rPr>
        <w:t>Finance</w:t>
      </w:r>
      <w:r w:rsidRPr="00D70EF1">
        <w:rPr>
          <w:i/>
          <w:sz w:val="18"/>
          <w:szCs w:val="18"/>
        </w:rPr>
        <w:t xml:space="preserve"> Committee approval as long as a</w:t>
      </w:r>
      <w:r w:rsidR="00F62A19" w:rsidRPr="00D70EF1">
        <w:rPr>
          <w:i/>
          <w:sz w:val="18"/>
          <w:szCs w:val="18"/>
        </w:rPr>
        <w:t xml:space="preserve"> majority </w:t>
      </w:r>
      <w:r w:rsidR="00D42207" w:rsidRPr="00D70EF1">
        <w:rPr>
          <w:i/>
          <w:sz w:val="18"/>
          <w:szCs w:val="18"/>
        </w:rPr>
        <w:t xml:space="preserve">of the </w:t>
      </w:r>
      <w:r w:rsidR="00FD13CC" w:rsidRPr="00D70EF1">
        <w:rPr>
          <w:i/>
          <w:sz w:val="18"/>
          <w:szCs w:val="18"/>
        </w:rPr>
        <w:t>Finance</w:t>
      </w:r>
      <w:r w:rsidRPr="00D70EF1">
        <w:rPr>
          <w:i/>
          <w:sz w:val="18"/>
          <w:szCs w:val="18"/>
        </w:rPr>
        <w:t xml:space="preserve"> Committee </w:t>
      </w:r>
      <w:r w:rsidR="00D42207" w:rsidRPr="00D70EF1">
        <w:rPr>
          <w:i/>
          <w:sz w:val="18"/>
          <w:szCs w:val="18"/>
        </w:rPr>
        <w:t xml:space="preserve">members </w:t>
      </w:r>
      <w:r w:rsidRPr="00D70EF1">
        <w:rPr>
          <w:i/>
          <w:sz w:val="18"/>
          <w:szCs w:val="18"/>
        </w:rPr>
        <w:t xml:space="preserve">are present at the Board meeting where the minutes are approved and vote </w:t>
      </w:r>
      <w:r w:rsidR="003473FD" w:rsidRPr="00D70EF1">
        <w:rPr>
          <w:i/>
          <w:sz w:val="18"/>
          <w:szCs w:val="18"/>
        </w:rPr>
        <w:t xml:space="preserve">in favor of </w:t>
      </w:r>
      <w:r w:rsidRPr="00D70EF1">
        <w:rPr>
          <w:i/>
          <w:sz w:val="18"/>
          <w:szCs w:val="18"/>
        </w:rPr>
        <w:t xml:space="preserve"> said approval.</w:t>
      </w:r>
    </w:p>
    <w:p w14:paraId="6F49A362" w14:textId="77777777" w:rsidR="00FE2100" w:rsidRPr="00D70EF1" w:rsidRDefault="00FE2100" w:rsidP="005331D8">
      <w:pPr>
        <w:ind w:left="720" w:right="810"/>
        <w:jc w:val="both"/>
        <w:rPr>
          <w:i/>
          <w:sz w:val="18"/>
          <w:szCs w:val="18"/>
        </w:rPr>
      </w:pPr>
    </w:p>
    <w:sectPr w:rsidR="00FE2100" w:rsidRPr="00D70EF1" w:rsidSect="00AC362D">
      <w:headerReference w:type="default" r:id="rId11"/>
      <w:footerReference w:type="default" r:id="rId12"/>
      <w:pgSz w:w="12240" w:h="15840" w:code="1"/>
      <w:pgMar w:top="2160" w:right="1296" w:bottom="1080" w:left="1296" w:header="720" w:footer="432" w:gutter="0"/>
      <w:paperSrc w:first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3D543" w14:textId="77777777" w:rsidR="005057B9" w:rsidRDefault="005057B9" w:rsidP="004640F2">
      <w:r>
        <w:separator/>
      </w:r>
    </w:p>
  </w:endnote>
  <w:endnote w:type="continuationSeparator" w:id="0">
    <w:p w14:paraId="42107E00" w14:textId="77777777" w:rsidR="005057B9" w:rsidRDefault="005057B9" w:rsidP="004640F2">
      <w:r>
        <w:continuationSeparator/>
      </w:r>
    </w:p>
  </w:endnote>
  <w:endnote w:type="continuationNotice" w:id="1">
    <w:p w14:paraId="65E9E28F" w14:textId="77777777" w:rsidR="005057B9" w:rsidRDefault="005057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89D90" w14:textId="77777777" w:rsidR="00DD2200" w:rsidRPr="005E3229" w:rsidRDefault="00DD2200" w:rsidP="00DD2200">
    <w:pPr>
      <w:pStyle w:val="Footer"/>
      <w:rPr>
        <w:sz w:val="16"/>
        <w:szCs w:val="16"/>
      </w:rPr>
    </w:pPr>
    <w:r w:rsidRPr="005E3229">
      <w:rPr>
        <w:sz w:val="16"/>
        <w:szCs w:val="16"/>
      </w:rPr>
      <w:t xml:space="preserve">Page </w:t>
    </w:r>
    <w:r w:rsidRPr="005E3229">
      <w:rPr>
        <w:sz w:val="16"/>
        <w:szCs w:val="16"/>
      </w:rPr>
      <w:fldChar w:fldCharType="begin"/>
    </w:r>
    <w:r w:rsidRPr="005E3229">
      <w:rPr>
        <w:sz w:val="16"/>
        <w:szCs w:val="16"/>
      </w:rPr>
      <w:instrText xml:space="preserve"> PAGE   \* MERGEFORMAT </w:instrText>
    </w:r>
    <w:r w:rsidRPr="005E3229">
      <w:rPr>
        <w:sz w:val="16"/>
        <w:szCs w:val="16"/>
      </w:rPr>
      <w:fldChar w:fldCharType="separate"/>
    </w:r>
    <w:r w:rsidR="00AD512C">
      <w:rPr>
        <w:noProof/>
        <w:sz w:val="16"/>
        <w:szCs w:val="16"/>
      </w:rPr>
      <w:t>1</w:t>
    </w:r>
    <w:r w:rsidRPr="005E3229">
      <w:rPr>
        <w:sz w:val="16"/>
        <w:szCs w:val="16"/>
      </w:rPr>
      <w:fldChar w:fldCharType="end"/>
    </w:r>
    <w:r>
      <w:rPr>
        <w:sz w:val="16"/>
        <w:szCs w:val="16"/>
      </w:rPr>
      <w:tab/>
    </w:r>
    <w:r w:rsidR="0013787D">
      <w:rPr>
        <w:sz w:val="16"/>
        <w:szCs w:val="16"/>
      </w:rPr>
      <w:t xml:space="preserve">SMH Document - </w:t>
    </w:r>
    <w:r w:rsidRPr="005E3229">
      <w:rPr>
        <w:sz w:val="16"/>
        <w:szCs w:val="16"/>
      </w:rPr>
      <w:t>DO NOT COPY</w:t>
    </w:r>
    <w:r w:rsidR="0013787D">
      <w:rPr>
        <w:sz w:val="16"/>
        <w:szCs w:val="16"/>
      </w:rPr>
      <w:t xml:space="preserve"> -</w:t>
    </w:r>
    <w:r w:rsidRPr="005E3229">
      <w:rPr>
        <w:sz w:val="16"/>
        <w:szCs w:val="16"/>
      </w:rPr>
      <w:t xml:space="preserve"> Confidential and Proprietary</w:t>
    </w:r>
    <w:r w:rsidR="0013787D">
      <w:rPr>
        <w:sz w:val="16"/>
        <w:szCs w:val="16"/>
      </w:rPr>
      <w:t xml:space="preserve"> -</w:t>
    </w:r>
    <w:r w:rsidRPr="005E3229">
      <w:rPr>
        <w:sz w:val="16"/>
        <w:szCs w:val="16"/>
      </w:rPr>
      <w:t xml:space="preserve"> Protected by LA R.S. 46:1073</w:t>
    </w:r>
  </w:p>
  <w:p w14:paraId="69117042" w14:textId="77777777" w:rsidR="00CA0736" w:rsidRPr="00DD2200" w:rsidRDefault="00CA0736" w:rsidP="00DD22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D0291" w14:textId="77777777" w:rsidR="005057B9" w:rsidRDefault="005057B9" w:rsidP="004640F2">
      <w:r>
        <w:separator/>
      </w:r>
    </w:p>
  </w:footnote>
  <w:footnote w:type="continuationSeparator" w:id="0">
    <w:p w14:paraId="3489B279" w14:textId="77777777" w:rsidR="005057B9" w:rsidRDefault="005057B9" w:rsidP="004640F2">
      <w:r>
        <w:continuationSeparator/>
      </w:r>
    </w:p>
  </w:footnote>
  <w:footnote w:type="continuationNotice" w:id="1">
    <w:p w14:paraId="417AFFB8" w14:textId="77777777" w:rsidR="005057B9" w:rsidRDefault="005057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DF498" w14:textId="4EC4DBD2" w:rsidR="00CA0736" w:rsidRPr="00B90EC3" w:rsidRDefault="009D7A79" w:rsidP="009D7A79">
    <w:pPr>
      <w:pStyle w:val="Header"/>
      <w:jc w:val="center"/>
      <w:rPr>
        <w:b/>
        <w:sz w:val="22"/>
        <w:szCs w:val="22"/>
      </w:rPr>
    </w:pPr>
    <w:r>
      <w:rPr>
        <w:b/>
        <w:sz w:val="22"/>
        <w:szCs w:val="22"/>
      </w:rPr>
      <w:t>MEETING MINUTES</w:t>
    </w:r>
  </w:p>
  <w:p w14:paraId="09DD4BF4" w14:textId="77777777" w:rsidR="009D7A79" w:rsidRDefault="00CA0736" w:rsidP="009D7A79">
    <w:pPr>
      <w:pStyle w:val="Header"/>
      <w:jc w:val="center"/>
      <w:rPr>
        <w:b/>
        <w:sz w:val="22"/>
        <w:szCs w:val="22"/>
      </w:rPr>
    </w:pPr>
    <w:r w:rsidRPr="00B90EC3">
      <w:rPr>
        <w:b/>
        <w:sz w:val="22"/>
        <w:szCs w:val="22"/>
      </w:rPr>
      <w:t>ST. TAMMANY PARISH HOSPITAL SERVICE DISTRICT NO. 2</w:t>
    </w:r>
  </w:p>
  <w:p w14:paraId="09B7963A" w14:textId="77777777" w:rsidR="00CA0736" w:rsidRPr="00B90EC3" w:rsidRDefault="009D7A79" w:rsidP="009D7A79">
    <w:pPr>
      <w:pStyle w:val="Header"/>
      <w:jc w:val="center"/>
      <w:rPr>
        <w:b/>
        <w:sz w:val="22"/>
        <w:szCs w:val="22"/>
      </w:rPr>
    </w:pPr>
    <w:r>
      <w:rPr>
        <w:b/>
        <w:sz w:val="22"/>
        <w:szCs w:val="22"/>
      </w:rPr>
      <w:t>d</w:t>
    </w:r>
    <w:r w:rsidR="00CA0736">
      <w:rPr>
        <w:b/>
        <w:sz w:val="22"/>
        <w:szCs w:val="22"/>
      </w:rPr>
      <w:t>ba</w:t>
    </w:r>
    <w:r>
      <w:rPr>
        <w:b/>
        <w:sz w:val="22"/>
        <w:szCs w:val="22"/>
      </w:rPr>
      <w:t xml:space="preserve"> </w:t>
    </w:r>
    <w:r w:rsidR="00CA0736">
      <w:rPr>
        <w:b/>
        <w:sz w:val="22"/>
        <w:szCs w:val="22"/>
      </w:rPr>
      <w:t>SLIDELL MEMORIAL HOSPITAL</w:t>
    </w:r>
  </w:p>
  <w:p w14:paraId="630AE697" w14:textId="77777777" w:rsidR="009D7A79" w:rsidRPr="00780012" w:rsidRDefault="00CA0736" w:rsidP="009D7A79">
    <w:pPr>
      <w:pStyle w:val="Header"/>
      <w:jc w:val="center"/>
      <w:rPr>
        <w:b/>
        <w:color w:val="00B050"/>
        <w:sz w:val="22"/>
        <w:szCs w:val="22"/>
      </w:rPr>
    </w:pPr>
    <w:r w:rsidRPr="00780012">
      <w:rPr>
        <w:b/>
        <w:color w:val="00B050"/>
        <w:sz w:val="22"/>
        <w:szCs w:val="22"/>
      </w:rPr>
      <w:t>FINANCE COMMITTEE</w:t>
    </w:r>
  </w:p>
  <w:p w14:paraId="343D1F8C" w14:textId="7201950B" w:rsidR="00CA0736" w:rsidRPr="0073721C" w:rsidRDefault="001D324C" w:rsidP="400C9917">
    <w:pPr>
      <w:pStyle w:val="Header"/>
      <w:jc w:val="center"/>
      <w:rPr>
        <w:b/>
        <w:bCs/>
        <w:color w:val="00B050"/>
        <w:sz w:val="22"/>
        <w:szCs w:val="22"/>
      </w:rPr>
    </w:pPr>
    <w:r>
      <w:rPr>
        <w:b/>
        <w:bCs/>
        <w:color w:val="00B050"/>
        <w:sz w:val="22"/>
        <w:szCs w:val="22"/>
      </w:rPr>
      <w:t>August 24,</w:t>
    </w:r>
    <w:r w:rsidR="400C9917" w:rsidRPr="400C9917">
      <w:rPr>
        <w:b/>
        <w:bCs/>
        <w:color w:val="00B050"/>
        <w:sz w:val="22"/>
        <w:szCs w:val="22"/>
      </w:rPr>
      <w:t xml:space="preserve"> 2026– 5:00 P.M.</w:t>
    </w:r>
  </w:p>
  <w:p w14:paraId="27F01EE5" w14:textId="77777777" w:rsidR="00CA0736" w:rsidRDefault="00CA0736">
    <w:pPr>
      <w:pStyle w:val="Header"/>
      <w:rPr>
        <w:b/>
        <w:sz w:val="22"/>
        <w:szCs w:val="22"/>
      </w:rPr>
    </w:pPr>
  </w:p>
  <w:p w14:paraId="41DDF349" w14:textId="77777777" w:rsidR="000E73EC" w:rsidRPr="00EC1842" w:rsidRDefault="000E73EC">
    <w:pPr>
      <w:pStyle w:val="Header"/>
      <w:rPr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93361"/>
    <w:multiLevelType w:val="hybridMultilevel"/>
    <w:tmpl w:val="5BE837C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4F0B32"/>
    <w:multiLevelType w:val="hybridMultilevel"/>
    <w:tmpl w:val="5BE837C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333BBA"/>
    <w:multiLevelType w:val="hybridMultilevel"/>
    <w:tmpl w:val="158E28C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9E3445"/>
    <w:multiLevelType w:val="hybridMultilevel"/>
    <w:tmpl w:val="5BE837C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6996924">
    <w:abstractNumId w:val="2"/>
  </w:num>
  <w:num w:numId="2" w16cid:durableId="1574700346">
    <w:abstractNumId w:val="3"/>
  </w:num>
  <w:num w:numId="3" w16cid:durableId="812604826">
    <w:abstractNumId w:val="1"/>
  </w:num>
  <w:num w:numId="4" w16cid:durableId="130103992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29DA"/>
    <w:rsid w:val="00001BF4"/>
    <w:rsid w:val="00002B0C"/>
    <w:rsid w:val="00002CC5"/>
    <w:rsid w:val="00003166"/>
    <w:rsid w:val="0000361C"/>
    <w:rsid w:val="0000382E"/>
    <w:rsid w:val="0000488E"/>
    <w:rsid w:val="0000590C"/>
    <w:rsid w:val="00005DDC"/>
    <w:rsid w:val="00006D75"/>
    <w:rsid w:val="000111CB"/>
    <w:rsid w:val="00012480"/>
    <w:rsid w:val="0001288A"/>
    <w:rsid w:val="0001317D"/>
    <w:rsid w:val="00013425"/>
    <w:rsid w:val="0001349E"/>
    <w:rsid w:val="00013CE1"/>
    <w:rsid w:val="00013E0E"/>
    <w:rsid w:val="00014442"/>
    <w:rsid w:val="00017B59"/>
    <w:rsid w:val="00021782"/>
    <w:rsid w:val="0002558F"/>
    <w:rsid w:val="00025934"/>
    <w:rsid w:val="00026B3F"/>
    <w:rsid w:val="00026F4C"/>
    <w:rsid w:val="00027414"/>
    <w:rsid w:val="00031F9F"/>
    <w:rsid w:val="000322B1"/>
    <w:rsid w:val="000324A4"/>
    <w:rsid w:val="000358F3"/>
    <w:rsid w:val="000416F1"/>
    <w:rsid w:val="00042E14"/>
    <w:rsid w:val="00044094"/>
    <w:rsid w:val="00044F8C"/>
    <w:rsid w:val="000450B9"/>
    <w:rsid w:val="00045134"/>
    <w:rsid w:val="00052FCF"/>
    <w:rsid w:val="00055C61"/>
    <w:rsid w:val="000564B7"/>
    <w:rsid w:val="0006114E"/>
    <w:rsid w:val="000619AF"/>
    <w:rsid w:val="00062DE6"/>
    <w:rsid w:val="00062F0E"/>
    <w:rsid w:val="00063ECE"/>
    <w:rsid w:val="000648B2"/>
    <w:rsid w:val="00067C2E"/>
    <w:rsid w:val="00070463"/>
    <w:rsid w:val="000726AC"/>
    <w:rsid w:val="00073034"/>
    <w:rsid w:val="0007432F"/>
    <w:rsid w:val="0007571A"/>
    <w:rsid w:val="000757F7"/>
    <w:rsid w:val="00081CD3"/>
    <w:rsid w:val="000844A5"/>
    <w:rsid w:val="00085AE6"/>
    <w:rsid w:val="00086D23"/>
    <w:rsid w:val="000870E2"/>
    <w:rsid w:val="0008758F"/>
    <w:rsid w:val="00087D45"/>
    <w:rsid w:val="00090122"/>
    <w:rsid w:val="00090ACB"/>
    <w:rsid w:val="00091C02"/>
    <w:rsid w:val="00091DB0"/>
    <w:rsid w:val="00092A9E"/>
    <w:rsid w:val="0009477B"/>
    <w:rsid w:val="00094F19"/>
    <w:rsid w:val="00096D77"/>
    <w:rsid w:val="00096FBE"/>
    <w:rsid w:val="000A33D5"/>
    <w:rsid w:val="000A3A6A"/>
    <w:rsid w:val="000A400D"/>
    <w:rsid w:val="000A4C85"/>
    <w:rsid w:val="000A59FB"/>
    <w:rsid w:val="000A6F37"/>
    <w:rsid w:val="000B0623"/>
    <w:rsid w:val="000B1721"/>
    <w:rsid w:val="000B2096"/>
    <w:rsid w:val="000B2146"/>
    <w:rsid w:val="000B3AC5"/>
    <w:rsid w:val="000B49D5"/>
    <w:rsid w:val="000B582D"/>
    <w:rsid w:val="000B6DD1"/>
    <w:rsid w:val="000C31FF"/>
    <w:rsid w:val="000C34D8"/>
    <w:rsid w:val="000C4997"/>
    <w:rsid w:val="000D0B99"/>
    <w:rsid w:val="000D2357"/>
    <w:rsid w:val="000D4B84"/>
    <w:rsid w:val="000D66CB"/>
    <w:rsid w:val="000D7C5F"/>
    <w:rsid w:val="000E2FDE"/>
    <w:rsid w:val="000E3202"/>
    <w:rsid w:val="000E3C00"/>
    <w:rsid w:val="000E4F19"/>
    <w:rsid w:val="000E5C90"/>
    <w:rsid w:val="000E73EC"/>
    <w:rsid w:val="000E75A5"/>
    <w:rsid w:val="000F0E63"/>
    <w:rsid w:val="000F2231"/>
    <w:rsid w:val="000F2FE9"/>
    <w:rsid w:val="000F3A9F"/>
    <w:rsid w:val="000F3D1A"/>
    <w:rsid w:val="000F79A2"/>
    <w:rsid w:val="00101760"/>
    <w:rsid w:val="00101B11"/>
    <w:rsid w:val="00101FBB"/>
    <w:rsid w:val="00102957"/>
    <w:rsid w:val="0010382E"/>
    <w:rsid w:val="0011288A"/>
    <w:rsid w:val="00112890"/>
    <w:rsid w:val="00112DC0"/>
    <w:rsid w:val="00113E46"/>
    <w:rsid w:val="00116368"/>
    <w:rsid w:val="001175FB"/>
    <w:rsid w:val="00117A5F"/>
    <w:rsid w:val="001227C8"/>
    <w:rsid w:val="001230A4"/>
    <w:rsid w:val="00124C15"/>
    <w:rsid w:val="00125546"/>
    <w:rsid w:val="00127542"/>
    <w:rsid w:val="00127608"/>
    <w:rsid w:val="0013675D"/>
    <w:rsid w:val="0013787D"/>
    <w:rsid w:val="00141B6F"/>
    <w:rsid w:val="00143E6B"/>
    <w:rsid w:val="00144791"/>
    <w:rsid w:val="0014570A"/>
    <w:rsid w:val="0014733F"/>
    <w:rsid w:val="00147C75"/>
    <w:rsid w:val="00150B39"/>
    <w:rsid w:val="00151022"/>
    <w:rsid w:val="00151F3B"/>
    <w:rsid w:val="001547D5"/>
    <w:rsid w:val="00154E5A"/>
    <w:rsid w:val="0015531B"/>
    <w:rsid w:val="00157760"/>
    <w:rsid w:val="00161DD8"/>
    <w:rsid w:val="001659BA"/>
    <w:rsid w:val="00167E37"/>
    <w:rsid w:val="00170C79"/>
    <w:rsid w:val="00173D8D"/>
    <w:rsid w:val="00174789"/>
    <w:rsid w:val="00176C37"/>
    <w:rsid w:val="00177DA4"/>
    <w:rsid w:val="001835B4"/>
    <w:rsid w:val="001863E5"/>
    <w:rsid w:val="001902C3"/>
    <w:rsid w:val="0019060E"/>
    <w:rsid w:val="00192856"/>
    <w:rsid w:val="00193768"/>
    <w:rsid w:val="00194085"/>
    <w:rsid w:val="00195F54"/>
    <w:rsid w:val="001A0546"/>
    <w:rsid w:val="001A1294"/>
    <w:rsid w:val="001A2C73"/>
    <w:rsid w:val="001A5A45"/>
    <w:rsid w:val="001B0C54"/>
    <w:rsid w:val="001B127A"/>
    <w:rsid w:val="001B163D"/>
    <w:rsid w:val="001B1902"/>
    <w:rsid w:val="001B2B73"/>
    <w:rsid w:val="001B2D23"/>
    <w:rsid w:val="001B64E8"/>
    <w:rsid w:val="001C0B69"/>
    <w:rsid w:val="001C40DD"/>
    <w:rsid w:val="001C7273"/>
    <w:rsid w:val="001D1066"/>
    <w:rsid w:val="001D324C"/>
    <w:rsid w:val="001E0129"/>
    <w:rsid w:val="001E1403"/>
    <w:rsid w:val="001E1C16"/>
    <w:rsid w:val="001E1D91"/>
    <w:rsid w:val="001E2AE3"/>
    <w:rsid w:val="001E31F0"/>
    <w:rsid w:val="001E33F0"/>
    <w:rsid w:val="001E3AFD"/>
    <w:rsid w:val="001E3FEB"/>
    <w:rsid w:val="001E49F0"/>
    <w:rsid w:val="001F2291"/>
    <w:rsid w:val="001F2E80"/>
    <w:rsid w:val="001F2ED4"/>
    <w:rsid w:val="001F33EF"/>
    <w:rsid w:val="001F34E4"/>
    <w:rsid w:val="001F3ABE"/>
    <w:rsid w:val="001F6F1D"/>
    <w:rsid w:val="002004AE"/>
    <w:rsid w:val="002016DA"/>
    <w:rsid w:val="00201A3B"/>
    <w:rsid w:val="0020271A"/>
    <w:rsid w:val="002038C7"/>
    <w:rsid w:val="00203D69"/>
    <w:rsid w:val="00205943"/>
    <w:rsid w:val="002069F5"/>
    <w:rsid w:val="00206C3B"/>
    <w:rsid w:val="00206FB4"/>
    <w:rsid w:val="0020710E"/>
    <w:rsid w:val="00207D5B"/>
    <w:rsid w:val="0021354F"/>
    <w:rsid w:val="002158AA"/>
    <w:rsid w:val="00221FE3"/>
    <w:rsid w:val="0022360F"/>
    <w:rsid w:val="002247F9"/>
    <w:rsid w:val="00226A37"/>
    <w:rsid w:val="0023134F"/>
    <w:rsid w:val="002324A8"/>
    <w:rsid w:val="00234831"/>
    <w:rsid w:val="0023523E"/>
    <w:rsid w:val="0023686A"/>
    <w:rsid w:val="00237181"/>
    <w:rsid w:val="002407F7"/>
    <w:rsid w:val="00240D87"/>
    <w:rsid w:val="002445FA"/>
    <w:rsid w:val="002449E2"/>
    <w:rsid w:val="002452E8"/>
    <w:rsid w:val="00245840"/>
    <w:rsid w:val="0025293A"/>
    <w:rsid w:val="00252A7D"/>
    <w:rsid w:val="00254D12"/>
    <w:rsid w:val="00256BF5"/>
    <w:rsid w:val="00261164"/>
    <w:rsid w:val="00266AB3"/>
    <w:rsid w:val="00270E48"/>
    <w:rsid w:val="00271904"/>
    <w:rsid w:val="00273A89"/>
    <w:rsid w:val="00274463"/>
    <w:rsid w:val="00274A1F"/>
    <w:rsid w:val="002838F2"/>
    <w:rsid w:val="00283B43"/>
    <w:rsid w:val="002840ED"/>
    <w:rsid w:val="002871A8"/>
    <w:rsid w:val="00287FEA"/>
    <w:rsid w:val="00290812"/>
    <w:rsid w:val="002909E3"/>
    <w:rsid w:val="002911CE"/>
    <w:rsid w:val="00291335"/>
    <w:rsid w:val="00293550"/>
    <w:rsid w:val="00293A98"/>
    <w:rsid w:val="002940C9"/>
    <w:rsid w:val="002A05AF"/>
    <w:rsid w:val="002A28D1"/>
    <w:rsid w:val="002A3E3E"/>
    <w:rsid w:val="002A4241"/>
    <w:rsid w:val="002A4E3A"/>
    <w:rsid w:val="002B19DF"/>
    <w:rsid w:val="002B2075"/>
    <w:rsid w:val="002B22AA"/>
    <w:rsid w:val="002B2967"/>
    <w:rsid w:val="002B40FA"/>
    <w:rsid w:val="002B482F"/>
    <w:rsid w:val="002B5DC4"/>
    <w:rsid w:val="002B5F13"/>
    <w:rsid w:val="002C0BA5"/>
    <w:rsid w:val="002C19E8"/>
    <w:rsid w:val="002C2327"/>
    <w:rsid w:val="002C2DAC"/>
    <w:rsid w:val="002C3BA0"/>
    <w:rsid w:val="002C63C5"/>
    <w:rsid w:val="002C7E53"/>
    <w:rsid w:val="002D0133"/>
    <w:rsid w:val="002D12E1"/>
    <w:rsid w:val="002D178E"/>
    <w:rsid w:val="002D3EE3"/>
    <w:rsid w:val="002D6EEA"/>
    <w:rsid w:val="002E2572"/>
    <w:rsid w:val="002E29B1"/>
    <w:rsid w:val="002E3229"/>
    <w:rsid w:val="002E39BD"/>
    <w:rsid w:val="002E3D0A"/>
    <w:rsid w:val="002E4413"/>
    <w:rsid w:val="002E6C7F"/>
    <w:rsid w:val="002E723E"/>
    <w:rsid w:val="002F0327"/>
    <w:rsid w:val="002F1557"/>
    <w:rsid w:val="002F15DA"/>
    <w:rsid w:val="002F1B00"/>
    <w:rsid w:val="002F21F7"/>
    <w:rsid w:val="002F2C9C"/>
    <w:rsid w:val="002F373F"/>
    <w:rsid w:val="002F3C44"/>
    <w:rsid w:val="002F4550"/>
    <w:rsid w:val="002F4966"/>
    <w:rsid w:val="002F5433"/>
    <w:rsid w:val="002F6713"/>
    <w:rsid w:val="00301848"/>
    <w:rsid w:val="00302E6A"/>
    <w:rsid w:val="0030348B"/>
    <w:rsid w:val="0030350E"/>
    <w:rsid w:val="00303E97"/>
    <w:rsid w:val="003044B2"/>
    <w:rsid w:val="003077E7"/>
    <w:rsid w:val="0031066C"/>
    <w:rsid w:val="00312258"/>
    <w:rsid w:val="00312EDD"/>
    <w:rsid w:val="003154B7"/>
    <w:rsid w:val="0031615A"/>
    <w:rsid w:val="00317715"/>
    <w:rsid w:val="00325341"/>
    <w:rsid w:val="003301D6"/>
    <w:rsid w:val="00331B5A"/>
    <w:rsid w:val="00332B4B"/>
    <w:rsid w:val="00332F50"/>
    <w:rsid w:val="0033324C"/>
    <w:rsid w:val="003339EF"/>
    <w:rsid w:val="00333C71"/>
    <w:rsid w:val="00334822"/>
    <w:rsid w:val="00340516"/>
    <w:rsid w:val="00341A24"/>
    <w:rsid w:val="00341DA0"/>
    <w:rsid w:val="00341E9A"/>
    <w:rsid w:val="00343B65"/>
    <w:rsid w:val="003473FD"/>
    <w:rsid w:val="00360CF4"/>
    <w:rsid w:val="00361173"/>
    <w:rsid w:val="0036397F"/>
    <w:rsid w:val="00363D97"/>
    <w:rsid w:val="003642C0"/>
    <w:rsid w:val="00364D9B"/>
    <w:rsid w:val="00364F07"/>
    <w:rsid w:val="003653BA"/>
    <w:rsid w:val="00366051"/>
    <w:rsid w:val="00366481"/>
    <w:rsid w:val="00366AB4"/>
    <w:rsid w:val="00371DC1"/>
    <w:rsid w:val="00372308"/>
    <w:rsid w:val="0037674F"/>
    <w:rsid w:val="0037683F"/>
    <w:rsid w:val="003778A3"/>
    <w:rsid w:val="00377D02"/>
    <w:rsid w:val="0038044A"/>
    <w:rsid w:val="00380D6E"/>
    <w:rsid w:val="00382A76"/>
    <w:rsid w:val="00385881"/>
    <w:rsid w:val="00385A8F"/>
    <w:rsid w:val="00386CE3"/>
    <w:rsid w:val="0039105B"/>
    <w:rsid w:val="003911CE"/>
    <w:rsid w:val="003916B9"/>
    <w:rsid w:val="0039239C"/>
    <w:rsid w:val="0039412B"/>
    <w:rsid w:val="003941BF"/>
    <w:rsid w:val="00395F1D"/>
    <w:rsid w:val="0039723F"/>
    <w:rsid w:val="00397E1C"/>
    <w:rsid w:val="003A1587"/>
    <w:rsid w:val="003A39C4"/>
    <w:rsid w:val="003A3D14"/>
    <w:rsid w:val="003A457B"/>
    <w:rsid w:val="003A5449"/>
    <w:rsid w:val="003B032F"/>
    <w:rsid w:val="003B0375"/>
    <w:rsid w:val="003B105F"/>
    <w:rsid w:val="003B1C91"/>
    <w:rsid w:val="003B2003"/>
    <w:rsid w:val="003B2215"/>
    <w:rsid w:val="003B272F"/>
    <w:rsid w:val="003B6622"/>
    <w:rsid w:val="003B6B68"/>
    <w:rsid w:val="003B6F95"/>
    <w:rsid w:val="003C057D"/>
    <w:rsid w:val="003C1769"/>
    <w:rsid w:val="003C3D67"/>
    <w:rsid w:val="003C66E4"/>
    <w:rsid w:val="003D0666"/>
    <w:rsid w:val="003D2A1C"/>
    <w:rsid w:val="003D4158"/>
    <w:rsid w:val="003D4FC8"/>
    <w:rsid w:val="003D54F7"/>
    <w:rsid w:val="003D6E63"/>
    <w:rsid w:val="003E55E5"/>
    <w:rsid w:val="003E6353"/>
    <w:rsid w:val="003E65C1"/>
    <w:rsid w:val="003E79A1"/>
    <w:rsid w:val="003F0D3D"/>
    <w:rsid w:val="003F1113"/>
    <w:rsid w:val="003F18DB"/>
    <w:rsid w:val="003F28DE"/>
    <w:rsid w:val="003F2B51"/>
    <w:rsid w:val="003F4691"/>
    <w:rsid w:val="003F4A4D"/>
    <w:rsid w:val="003F6CC1"/>
    <w:rsid w:val="003F7398"/>
    <w:rsid w:val="003F78F7"/>
    <w:rsid w:val="0040119A"/>
    <w:rsid w:val="00403027"/>
    <w:rsid w:val="004047FC"/>
    <w:rsid w:val="00405651"/>
    <w:rsid w:val="00405AB1"/>
    <w:rsid w:val="00405B3D"/>
    <w:rsid w:val="00405CC6"/>
    <w:rsid w:val="00405D29"/>
    <w:rsid w:val="00406219"/>
    <w:rsid w:val="00406313"/>
    <w:rsid w:val="00406CB5"/>
    <w:rsid w:val="00407C2C"/>
    <w:rsid w:val="00407E31"/>
    <w:rsid w:val="00413972"/>
    <w:rsid w:val="00413BF4"/>
    <w:rsid w:val="00417306"/>
    <w:rsid w:val="004222BF"/>
    <w:rsid w:val="0042425A"/>
    <w:rsid w:val="00425EAE"/>
    <w:rsid w:val="0042711A"/>
    <w:rsid w:val="004335B5"/>
    <w:rsid w:val="00435278"/>
    <w:rsid w:val="00435D8C"/>
    <w:rsid w:val="00436F34"/>
    <w:rsid w:val="004422C2"/>
    <w:rsid w:val="004429DA"/>
    <w:rsid w:val="00443849"/>
    <w:rsid w:val="00446BD6"/>
    <w:rsid w:val="00450CE0"/>
    <w:rsid w:val="00451A7B"/>
    <w:rsid w:val="00460289"/>
    <w:rsid w:val="00460C12"/>
    <w:rsid w:val="0046112F"/>
    <w:rsid w:val="004637D4"/>
    <w:rsid w:val="004640F2"/>
    <w:rsid w:val="00467CBC"/>
    <w:rsid w:val="00471450"/>
    <w:rsid w:val="00473239"/>
    <w:rsid w:val="004737BA"/>
    <w:rsid w:val="00473A12"/>
    <w:rsid w:val="00473A8B"/>
    <w:rsid w:val="0047409B"/>
    <w:rsid w:val="00474F0F"/>
    <w:rsid w:val="00480A3D"/>
    <w:rsid w:val="004812E0"/>
    <w:rsid w:val="00482DB5"/>
    <w:rsid w:val="00484107"/>
    <w:rsid w:val="00484E87"/>
    <w:rsid w:val="00485418"/>
    <w:rsid w:val="00485910"/>
    <w:rsid w:val="00485CBB"/>
    <w:rsid w:val="00490182"/>
    <w:rsid w:val="00490C53"/>
    <w:rsid w:val="004920FF"/>
    <w:rsid w:val="004942B2"/>
    <w:rsid w:val="004945A0"/>
    <w:rsid w:val="00494D05"/>
    <w:rsid w:val="00495972"/>
    <w:rsid w:val="004A1B86"/>
    <w:rsid w:val="004A21FE"/>
    <w:rsid w:val="004A6126"/>
    <w:rsid w:val="004B1E48"/>
    <w:rsid w:val="004B2C9C"/>
    <w:rsid w:val="004B39B4"/>
    <w:rsid w:val="004B3C84"/>
    <w:rsid w:val="004B4464"/>
    <w:rsid w:val="004B5B25"/>
    <w:rsid w:val="004B660B"/>
    <w:rsid w:val="004C100C"/>
    <w:rsid w:val="004C12E0"/>
    <w:rsid w:val="004C2232"/>
    <w:rsid w:val="004C26B5"/>
    <w:rsid w:val="004C68EA"/>
    <w:rsid w:val="004C72C9"/>
    <w:rsid w:val="004D0724"/>
    <w:rsid w:val="004D1A81"/>
    <w:rsid w:val="004D358E"/>
    <w:rsid w:val="004D4B80"/>
    <w:rsid w:val="004D4D87"/>
    <w:rsid w:val="004D575C"/>
    <w:rsid w:val="004E6610"/>
    <w:rsid w:val="004F0DF1"/>
    <w:rsid w:val="004F2939"/>
    <w:rsid w:val="004F3F1E"/>
    <w:rsid w:val="004F4480"/>
    <w:rsid w:val="004F4602"/>
    <w:rsid w:val="004F4645"/>
    <w:rsid w:val="004F52FB"/>
    <w:rsid w:val="004F5F32"/>
    <w:rsid w:val="004F6A7E"/>
    <w:rsid w:val="005013D9"/>
    <w:rsid w:val="005022C3"/>
    <w:rsid w:val="005029DA"/>
    <w:rsid w:val="005038A5"/>
    <w:rsid w:val="005057B9"/>
    <w:rsid w:val="005105D6"/>
    <w:rsid w:val="005132E9"/>
    <w:rsid w:val="0051388D"/>
    <w:rsid w:val="0051480A"/>
    <w:rsid w:val="00515F72"/>
    <w:rsid w:val="00520DA8"/>
    <w:rsid w:val="005210CD"/>
    <w:rsid w:val="00521A58"/>
    <w:rsid w:val="00522BF1"/>
    <w:rsid w:val="005241E3"/>
    <w:rsid w:val="0052517F"/>
    <w:rsid w:val="00526393"/>
    <w:rsid w:val="00526EF4"/>
    <w:rsid w:val="005273C0"/>
    <w:rsid w:val="005331D8"/>
    <w:rsid w:val="0053369F"/>
    <w:rsid w:val="005341D6"/>
    <w:rsid w:val="00534F89"/>
    <w:rsid w:val="00535D9C"/>
    <w:rsid w:val="00540F8F"/>
    <w:rsid w:val="005422AF"/>
    <w:rsid w:val="00542460"/>
    <w:rsid w:val="00542E5E"/>
    <w:rsid w:val="005434B5"/>
    <w:rsid w:val="00543A5D"/>
    <w:rsid w:val="00545CFD"/>
    <w:rsid w:val="00546414"/>
    <w:rsid w:val="00553CAF"/>
    <w:rsid w:val="005540F8"/>
    <w:rsid w:val="0055648C"/>
    <w:rsid w:val="005564F3"/>
    <w:rsid w:val="0055794F"/>
    <w:rsid w:val="00561F0E"/>
    <w:rsid w:val="00562921"/>
    <w:rsid w:val="00562943"/>
    <w:rsid w:val="00563D96"/>
    <w:rsid w:val="00563E61"/>
    <w:rsid w:val="005652CD"/>
    <w:rsid w:val="00567EAC"/>
    <w:rsid w:val="00572A07"/>
    <w:rsid w:val="00574B47"/>
    <w:rsid w:val="0057619D"/>
    <w:rsid w:val="005770DB"/>
    <w:rsid w:val="00577A7D"/>
    <w:rsid w:val="00577BA4"/>
    <w:rsid w:val="00577FAE"/>
    <w:rsid w:val="005801A7"/>
    <w:rsid w:val="00582F56"/>
    <w:rsid w:val="00583D37"/>
    <w:rsid w:val="00584392"/>
    <w:rsid w:val="00584C6C"/>
    <w:rsid w:val="0059211E"/>
    <w:rsid w:val="005923F2"/>
    <w:rsid w:val="0059269D"/>
    <w:rsid w:val="00593364"/>
    <w:rsid w:val="005A06E1"/>
    <w:rsid w:val="005A1169"/>
    <w:rsid w:val="005A1491"/>
    <w:rsid w:val="005A2612"/>
    <w:rsid w:val="005A5315"/>
    <w:rsid w:val="005B04DA"/>
    <w:rsid w:val="005B06D7"/>
    <w:rsid w:val="005B3754"/>
    <w:rsid w:val="005B390A"/>
    <w:rsid w:val="005B4088"/>
    <w:rsid w:val="005B6D72"/>
    <w:rsid w:val="005C0123"/>
    <w:rsid w:val="005C0A07"/>
    <w:rsid w:val="005C1439"/>
    <w:rsid w:val="005C154B"/>
    <w:rsid w:val="005C2F08"/>
    <w:rsid w:val="005C609E"/>
    <w:rsid w:val="005C7B2B"/>
    <w:rsid w:val="005D6949"/>
    <w:rsid w:val="005E1210"/>
    <w:rsid w:val="005E1C47"/>
    <w:rsid w:val="005E2585"/>
    <w:rsid w:val="005E2ACF"/>
    <w:rsid w:val="005E2F1B"/>
    <w:rsid w:val="005E3229"/>
    <w:rsid w:val="005E41C4"/>
    <w:rsid w:val="005E48BA"/>
    <w:rsid w:val="005E6613"/>
    <w:rsid w:val="005E6780"/>
    <w:rsid w:val="005E7CF7"/>
    <w:rsid w:val="005F03E5"/>
    <w:rsid w:val="005F1EF1"/>
    <w:rsid w:val="005F29CA"/>
    <w:rsid w:val="005F2E3F"/>
    <w:rsid w:val="005F399E"/>
    <w:rsid w:val="005F3B18"/>
    <w:rsid w:val="005F47CF"/>
    <w:rsid w:val="005F566E"/>
    <w:rsid w:val="005F67C1"/>
    <w:rsid w:val="005F6C43"/>
    <w:rsid w:val="005F6E18"/>
    <w:rsid w:val="0060174D"/>
    <w:rsid w:val="00603A14"/>
    <w:rsid w:val="00604AC2"/>
    <w:rsid w:val="006051E5"/>
    <w:rsid w:val="0061120A"/>
    <w:rsid w:val="00614FFB"/>
    <w:rsid w:val="0061570F"/>
    <w:rsid w:val="00617090"/>
    <w:rsid w:val="00621FC0"/>
    <w:rsid w:val="006233AA"/>
    <w:rsid w:val="00627252"/>
    <w:rsid w:val="00630799"/>
    <w:rsid w:val="0063322A"/>
    <w:rsid w:val="00637EE4"/>
    <w:rsid w:val="00641901"/>
    <w:rsid w:val="00642F63"/>
    <w:rsid w:val="00643514"/>
    <w:rsid w:val="00643536"/>
    <w:rsid w:val="00651D58"/>
    <w:rsid w:val="00653327"/>
    <w:rsid w:val="006536A9"/>
    <w:rsid w:val="0065483C"/>
    <w:rsid w:val="006554A5"/>
    <w:rsid w:val="00656097"/>
    <w:rsid w:val="006574D1"/>
    <w:rsid w:val="00660DE5"/>
    <w:rsid w:val="00663454"/>
    <w:rsid w:val="006638F1"/>
    <w:rsid w:val="00664B64"/>
    <w:rsid w:val="0066598A"/>
    <w:rsid w:val="006679C9"/>
    <w:rsid w:val="00667F81"/>
    <w:rsid w:val="00670C9F"/>
    <w:rsid w:val="00683C69"/>
    <w:rsid w:val="006854FF"/>
    <w:rsid w:val="006902E2"/>
    <w:rsid w:val="00690ACD"/>
    <w:rsid w:val="00692F50"/>
    <w:rsid w:val="006940E9"/>
    <w:rsid w:val="00695094"/>
    <w:rsid w:val="006959FB"/>
    <w:rsid w:val="006A2FD7"/>
    <w:rsid w:val="006A3ECF"/>
    <w:rsid w:val="006B3A59"/>
    <w:rsid w:val="006B4039"/>
    <w:rsid w:val="006C0169"/>
    <w:rsid w:val="006C3771"/>
    <w:rsid w:val="006C5AB7"/>
    <w:rsid w:val="006C5D0E"/>
    <w:rsid w:val="006C6A2C"/>
    <w:rsid w:val="006D1AF0"/>
    <w:rsid w:val="006D2BD4"/>
    <w:rsid w:val="006D33DB"/>
    <w:rsid w:val="006D4663"/>
    <w:rsid w:val="006D4C36"/>
    <w:rsid w:val="006D4CA3"/>
    <w:rsid w:val="006D56D7"/>
    <w:rsid w:val="006D5882"/>
    <w:rsid w:val="006D5B7B"/>
    <w:rsid w:val="006D5D36"/>
    <w:rsid w:val="006E00C1"/>
    <w:rsid w:val="006E12C0"/>
    <w:rsid w:val="006E184A"/>
    <w:rsid w:val="006E2916"/>
    <w:rsid w:val="006E7858"/>
    <w:rsid w:val="006E7BE5"/>
    <w:rsid w:val="006F00E0"/>
    <w:rsid w:val="006F15FF"/>
    <w:rsid w:val="006F2B96"/>
    <w:rsid w:val="006F6528"/>
    <w:rsid w:val="006F6B42"/>
    <w:rsid w:val="007006A3"/>
    <w:rsid w:val="00701319"/>
    <w:rsid w:val="00710204"/>
    <w:rsid w:val="00712C14"/>
    <w:rsid w:val="0071389A"/>
    <w:rsid w:val="00713DE4"/>
    <w:rsid w:val="007203FC"/>
    <w:rsid w:val="007217CB"/>
    <w:rsid w:val="0072198A"/>
    <w:rsid w:val="00723317"/>
    <w:rsid w:val="00727653"/>
    <w:rsid w:val="00730707"/>
    <w:rsid w:val="00730BA7"/>
    <w:rsid w:val="00733749"/>
    <w:rsid w:val="00734C67"/>
    <w:rsid w:val="00734FE8"/>
    <w:rsid w:val="00735567"/>
    <w:rsid w:val="0073626C"/>
    <w:rsid w:val="0073721C"/>
    <w:rsid w:val="00741B8D"/>
    <w:rsid w:val="00742C9C"/>
    <w:rsid w:val="007450FE"/>
    <w:rsid w:val="00751234"/>
    <w:rsid w:val="00753CD7"/>
    <w:rsid w:val="0075613B"/>
    <w:rsid w:val="00756490"/>
    <w:rsid w:val="00756535"/>
    <w:rsid w:val="00756724"/>
    <w:rsid w:val="00757439"/>
    <w:rsid w:val="00761099"/>
    <w:rsid w:val="00761FA6"/>
    <w:rsid w:val="00762551"/>
    <w:rsid w:val="00763686"/>
    <w:rsid w:val="00764337"/>
    <w:rsid w:val="00765053"/>
    <w:rsid w:val="00767758"/>
    <w:rsid w:val="00770903"/>
    <w:rsid w:val="00771E75"/>
    <w:rsid w:val="007756D6"/>
    <w:rsid w:val="00775E21"/>
    <w:rsid w:val="00777302"/>
    <w:rsid w:val="00780012"/>
    <w:rsid w:val="0078053B"/>
    <w:rsid w:val="00780643"/>
    <w:rsid w:val="00780EEE"/>
    <w:rsid w:val="00781624"/>
    <w:rsid w:val="00782392"/>
    <w:rsid w:val="00785185"/>
    <w:rsid w:val="007860C0"/>
    <w:rsid w:val="0078681E"/>
    <w:rsid w:val="00790741"/>
    <w:rsid w:val="00790AA5"/>
    <w:rsid w:val="0079209A"/>
    <w:rsid w:val="00792503"/>
    <w:rsid w:val="007932EE"/>
    <w:rsid w:val="00795D1C"/>
    <w:rsid w:val="00795FEB"/>
    <w:rsid w:val="007A1CF1"/>
    <w:rsid w:val="007A4E28"/>
    <w:rsid w:val="007B2485"/>
    <w:rsid w:val="007B2BC4"/>
    <w:rsid w:val="007B306F"/>
    <w:rsid w:val="007C1BA3"/>
    <w:rsid w:val="007C5DE4"/>
    <w:rsid w:val="007D024A"/>
    <w:rsid w:val="007D081B"/>
    <w:rsid w:val="007D0C13"/>
    <w:rsid w:val="007D31B9"/>
    <w:rsid w:val="007D3457"/>
    <w:rsid w:val="007D45C1"/>
    <w:rsid w:val="007D4646"/>
    <w:rsid w:val="007D7339"/>
    <w:rsid w:val="007E2883"/>
    <w:rsid w:val="007E355E"/>
    <w:rsid w:val="007E5097"/>
    <w:rsid w:val="007E5AD8"/>
    <w:rsid w:val="007E6B88"/>
    <w:rsid w:val="007E6C69"/>
    <w:rsid w:val="007F0280"/>
    <w:rsid w:val="007F2057"/>
    <w:rsid w:val="007F3DE2"/>
    <w:rsid w:val="007F41CA"/>
    <w:rsid w:val="007F747E"/>
    <w:rsid w:val="008001DB"/>
    <w:rsid w:val="008002E9"/>
    <w:rsid w:val="00803F54"/>
    <w:rsid w:val="00811D3A"/>
    <w:rsid w:val="00811EFD"/>
    <w:rsid w:val="00814396"/>
    <w:rsid w:val="00815C87"/>
    <w:rsid w:val="0081682C"/>
    <w:rsid w:val="008215D3"/>
    <w:rsid w:val="00821B3D"/>
    <w:rsid w:val="00821C83"/>
    <w:rsid w:val="0082314F"/>
    <w:rsid w:val="00824348"/>
    <w:rsid w:val="00824C07"/>
    <w:rsid w:val="00824DA0"/>
    <w:rsid w:val="00825C5F"/>
    <w:rsid w:val="0082749F"/>
    <w:rsid w:val="00832C1E"/>
    <w:rsid w:val="00833C51"/>
    <w:rsid w:val="00833FB9"/>
    <w:rsid w:val="0083528C"/>
    <w:rsid w:val="008357A5"/>
    <w:rsid w:val="008379F1"/>
    <w:rsid w:val="00840977"/>
    <w:rsid w:val="00841500"/>
    <w:rsid w:val="00842E32"/>
    <w:rsid w:val="00843D71"/>
    <w:rsid w:val="008451F5"/>
    <w:rsid w:val="00846DF3"/>
    <w:rsid w:val="00847B06"/>
    <w:rsid w:val="00850968"/>
    <w:rsid w:val="00851B58"/>
    <w:rsid w:val="00852965"/>
    <w:rsid w:val="0085417E"/>
    <w:rsid w:val="0085489B"/>
    <w:rsid w:val="008549D8"/>
    <w:rsid w:val="008575C0"/>
    <w:rsid w:val="008603ED"/>
    <w:rsid w:val="00863817"/>
    <w:rsid w:val="00864063"/>
    <w:rsid w:val="00866A2E"/>
    <w:rsid w:val="00867586"/>
    <w:rsid w:val="008705D7"/>
    <w:rsid w:val="008708D8"/>
    <w:rsid w:val="00870A6D"/>
    <w:rsid w:val="00873436"/>
    <w:rsid w:val="00874EAD"/>
    <w:rsid w:val="00877AAF"/>
    <w:rsid w:val="00880CD7"/>
    <w:rsid w:val="00880EBB"/>
    <w:rsid w:val="008810A3"/>
    <w:rsid w:val="008831E0"/>
    <w:rsid w:val="00884147"/>
    <w:rsid w:val="008857E3"/>
    <w:rsid w:val="00885B8F"/>
    <w:rsid w:val="00887936"/>
    <w:rsid w:val="00887B3E"/>
    <w:rsid w:val="00887C08"/>
    <w:rsid w:val="0089089B"/>
    <w:rsid w:val="00894F2F"/>
    <w:rsid w:val="00895461"/>
    <w:rsid w:val="0089710F"/>
    <w:rsid w:val="008979A0"/>
    <w:rsid w:val="00897A14"/>
    <w:rsid w:val="00897F82"/>
    <w:rsid w:val="008A1A32"/>
    <w:rsid w:val="008A41C9"/>
    <w:rsid w:val="008A467F"/>
    <w:rsid w:val="008A6444"/>
    <w:rsid w:val="008B60F5"/>
    <w:rsid w:val="008B6688"/>
    <w:rsid w:val="008B6E6F"/>
    <w:rsid w:val="008C2AFD"/>
    <w:rsid w:val="008D0AB4"/>
    <w:rsid w:val="008D23CE"/>
    <w:rsid w:val="008D2427"/>
    <w:rsid w:val="008D2A59"/>
    <w:rsid w:val="008D312C"/>
    <w:rsid w:val="008D5075"/>
    <w:rsid w:val="008E2158"/>
    <w:rsid w:val="008E2606"/>
    <w:rsid w:val="008E2BCC"/>
    <w:rsid w:val="008E3971"/>
    <w:rsid w:val="008E3D8C"/>
    <w:rsid w:val="008E51B8"/>
    <w:rsid w:val="008E73D5"/>
    <w:rsid w:val="008E7F20"/>
    <w:rsid w:val="008F0A1A"/>
    <w:rsid w:val="008F188E"/>
    <w:rsid w:val="008F281B"/>
    <w:rsid w:val="008F48B6"/>
    <w:rsid w:val="008F7343"/>
    <w:rsid w:val="008F7AD0"/>
    <w:rsid w:val="008F7F1F"/>
    <w:rsid w:val="00902132"/>
    <w:rsid w:val="00902BF0"/>
    <w:rsid w:val="009030B1"/>
    <w:rsid w:val="009058E8"/>
    <w:rsid w:val="00907543"/>
    <w:rsid w:val="00910AEF"/>
    <w:rsid w:val="00912E7C"/>
    <w:rsid w:val="00914229"/>
    <w:rsid w:val="009146E9"/>
    <w:rsid w:val="00914CBD"/>
    <w:rsid w:val="009178B1"/>
    <w:rsid w:val="009179E3"/>
    <w:rsid w:val="00917C1B"/>
    <w:rsid w:val="0092345A"/>
    <w:rsid w:val="00925DCC"/>
    <w:rsid w:val="00927583"/>
    <w:rsid w:val="00931767"/>
    <w:rsid w:val="0093400B"/>
    <w:rsid w:val="00937B57"/>
    <w:rsid w:val="0094257C"/>
    <w:rsid w:val="00944AE0"/>
    <w:rsid w:val="00944C66"/>
    <w:rsid w:val="00944EEF"/>
    <w:rsid w:val="00952AC6"/>
    <w:rsid w:val="00954734"/>
    <w:rsid w:val="00960F4D"/>
    <w:rsid w:val="009621EE"/>
    <w:rsid w:val="009622B5"/>
    <w:rsid w:val="0096408A"/>
    <w:rsid w:val="00964140"/>
    <w:rsid w:val="00964178"/>
    <w:rsid w:val="009658FC"/>
    <w:rsid w:val="00967497"/>
    <w:rsid w:val="00971AFF"/>
    <w:rsid w:val="009742DA"/>
    <w:rsid w:val="0097519E"/>
    <w:rsid w:val="00980E8F"/>
    <w:rsid w:val="009815CF"/>
    <w:rsid w:val="00984F07"/>
    <w:rsid w:val="0098554B"/>
    <w:rsid w:val="0098700F"/>
    <w:rsid w:val="00991780"/>
    <w:rsid w:val="009976F6"/>
    <w:rsid w:val="00997880"/>
    <w:rsid w:val="009A01A7"/>
    <w:rsid w:val="009A1048"/>
    <w:rsid w:val="009A1ED8"/>
    <w:rsid w:val="009A2A51"/>
    <w:rsid w:val="009A5424"/>
    <w:rsid w:val="009A5BD9"/>
    <w:rsid w:val="009A5EA6"/>
    <w:rsid w:val="009B0EB5"/>
    <w:rsid w:val="009B316D"/>
    <w:rsid w:val="009B3501"/>
    <w:rsid w:val="009B5F69"/>
    <w:rsid w:val="009B7FFE"/>
    <w:rsid w:val="009C069F"/>
    <w:rsid w:val="009C1436"/>
    <w:rsid w:val="009C3AC3"/>
    <w:rsid w:val="009C400D"/>
    <w:rsid w:val="009C42C3"/>
    <w:rsid w:val="009C438C"/>
    <w:rsid w:val="009C4646"/>
    <w:rsid w:val="009C4EFF"/>
    <w:rsid w:val="009C5A5B"/>
    <w:rsid w:val="009C7793"/>
    <w:rsid w:val="009C7913"/>
    <w:rsid w:val="009C7EBB"/>
    <w:rsid w:val="009D00A1"/>
    <w:rsid w:val="009D407D"/>
    <w:rsid w:val="009D464F"/>
    <w:rsid w:val="009D5FB5"/>
    <w:rsid w:val="009D668B"/>
    <w:rsid w:val="009D7A79"/>
    <w:rsid w:val="009D7D5E"/>
    <w:rsid w:val="009E1FAC"/>
    <w:rsid w:val="009E5EDF"/>
    <w:rsid w:val="009E746A"/>
    <w:rsid w:val="009E7870"/>
    <w:rsid w:val="009F178A"/>
    <w:rsid w:val="009F2A57"/>
    <w:rsid w:val="009F2A7A"/>
    <w:rsid w:val="009F2B4A"/>
    <w:rsid w:val="009F32DD"/>
    <w:rsid w:val="009F39B4"/>
    <w:rsid w:val="009F4D59"/>
    <w:rsid w:val="00A00BA8"/>
    <w:rsid w:val="00A00F39"/>
    <w:rsid w:val="00A01A80"/>
    <w:rsid w:val="00A04630"/>
    <w:rsid w:val="00A04BB1"/>
    <w:rsid w:val="00A065AE"/>
    <w:rsid w:val="00A07565"/>
    <w:rsid w:val="00A10830"/>
    <w:rsid w:val="00A11A66"/>
    <w:rsid w:val="00A11BA1"/>
    <w:rsid w:val="00A1234B"/>
    <w:rsid w:val="00A127C5"/>
    <w:rsid w:val="00A12953"/>
    <w:rsid w:val="00A12AE0"/>
    <w:rsid w:val="00A13ADE"/>
    <w:rsid w:val="00A15620"/>
    <w:rsid w:val="00A20702"/>
    <w:rsid w:val="00A20C13"/>
    <w:rsid w:val="00A22133"/>
    <w:rsid w:val="00A23A64"/>
    <w:rsid w:val="00A23D95"/>
    <w:rsid w:val="00A244E1"/>
    <w:rsid w:val="00A24B5C"/>
    <w:rsid w:val="00A24CDF"/>
    <w:rsid w:val="00A251A1"/>
    <w:rsid w:val="00A337F6"/>
    <w:rsid w:val="00A343D1"/>
    <w:rsid w:val="00A345D5"/>
    <w:rsid w:val="00A368B1"/>
    <w:rsid w:val="00A374FA"/>
    <w:rsid w:val="00A40A9E"/>
    <w:rsid w:val="00A40BA8"/>
    <w:rsid w:val="00A41A89"/>
    <w:rsid w:val="00A46A3D"/>
    <w:rsid w:val="00A4737D"/>
    <w:rsid w:val="00A47D45"/>
    <w:rsid w:val="00A51982"/>
    <w:rsid w:val="00A52117"/>
    <w:rsid w:val="00A53653"/>
    <w:rsid w:val="00A53FB1"/>
    <w:rsid w:val="00A54667"/>
    <w:rsid w:val="00A66A0A"/>
    <w:rsid w:val="00A72847"/>
    <w:rsid w:val="00A729D6"/>
    <w:rsid w:val="00A75091"/>
    <w:rsid w:val="00A7575F"/>
    <w:rsid w:val="00A757BB"/>
    <w:rsid w:val="00A76D20"/>
    <w:rsid w:val="00A76D58"/>
    <w:rsid w:val="00A81564"/>
    <w:rsid w:val="00A82396"/>
    <w:rsid w:val="00A84488"/>
    <w:rsid w:val="00A85973"/>
    <w:rsid w:val="00A86258"/>
    <w:rsid w:val="00A91104"/>
    <w:rsid w:val="00A93DC9"/>
    <w:rsid w:val="00A94733"/>
    <w:rsid w:val="00A94CC0"/>
    <w:rsid w:val="00A96AB0"/>
    <w:rsid w:val="00AA38D9"/>
    <w:rsid w:val="00AB64E4"/>
    <w:rsid w:val="00AC0302"/>
    <w:rsid w:val="00AC0608"/>
    <w:rsid w:val="00AC362D"/>
    <w:rsid w:val="00AC4D96"/>
    <w:rsid w:val="00AD08A6"/>
    <w:rsid w:val="00AD1CD2"/>
    <w:rsid w:val="00AD255E"/>
    <w:rsid w:val="00AD2DAB"/>
    <w:rsid w:val="00AD512C"/>
    <w:rsid w:val="00AE0391"/>
    <w:rsid w:val="00AE2650"/>
    <w:rsid w:val="00AE4709"/>
    <w:rsid w:val="00AE6408"/>
    <w:rsid w:val="00AE6DDD"/>
    <w:rsid w:val="00AF1AD1"/>
    <w:rsid w:val="00AF3E00"/>
    <w:rsid w:val="00AF409F"/>
    <w:rsid w:val="00AF510D"/>
    <w:rsid w:val="00AF5B03"/>
    <w:rsid w:val="00AF7025"/>
    <w:rsid w:val="00AF7263"/>
    <w:rsid w:val="00AF7619"/>
    <w:rsid w:val="00AF7730"/>
    <w:rsid w:val="00B013B4"/>
    <w:rsid w:val="00B0543F"/>
    <w:rsid w:val="00B05592"/>
    <w:rsid w:val="00B06B3B"/>
    <w:rsid w:val="00B07773"/>
    <w:rsid w:val="00B10E7D"/>
    <w:rsid w:val="00B16EF7"/>
    <w:rsid w:val="00B21604"/>
    <w:rsid w:val="00B22904"/>
    <w:rsid w:val="00B23103"/>
    <w:rsid w:val="00B25297"/>
    <w:rsid w:val="00B25A51"/>
    <w:rsid w:val="00B27905"/>
    <w:rsid w:val="00B301D2"/>
    <w:rsid w:val="00B31879"/>
    <w:rsid w:val="00B32806"/>
    <w:rsid w:val="00B32C8F"/>
    <w:rsid w:val="00B32CA6"/>
    <w:rsid w:val="00B35325"/>
    <w:rsid w:val="00B36D43"/>
    <w:rsid w:val="00B403CC"/>
    <w:rsid w:val="00B45CCF"/>
    <w:rsid w:val="00B476D6"/>
    <w:rsid w:val="00B52E43"/>
    <w:rsid w:val="00B53731"/>
    <w:rsid w:val="00B55F56"/>
    <w:rsid w:val="00B567D4"/>
    <w:rsid w:val="00B57648"/>
    <w:rsid w:val="00B60FF0"/>
    <w:rsid w:val="00B61C4F"/>
    <w:rsid w:val="00B62EDD"/>
    <w:rsid w:val="00B639EF"/>
    <w:rsid w:val="00B71AD7"/>
    <w:rsid w:val="00B71BB2"/>
    <w:rsid w:val="00B7207B"/>
    <w:rsid w:val="00B7388A"/>
    <w:rsid w:val="00B74422"/>
    <w:rsid w:val="00B753D5"/>
    <w:rsid w:val="00B80937"/>
    <w:rsid w:val="00B81ABF"/>
    <w:rsid w:val="00B82727"/>
    <w:rsid w:val="00B82F8E"/>
    <w:rsid w:val="00B83D08"/>
    <w:rsid w:val="00B85FEC"/>
    <w:rsid w:val="00B87B1E"/>
    <w:rsid w:val="00B90B20"/>
    <w:rsid w:val="00B93B72"/>
    <w:rsid w:val="00B94CD7"/>
    <w:rsid w:val="00B965E5"/>
    <w:rsid w:val="00B96F7E"/>
    <w:rsid w:val="00B979ED"/>
    <w:rsid w:val="00BA240C"/>
    <w:rsid w:val="00BA36E5"/>
    <w:rsid w:val="00BA3D97"/>
    <w:rsid w:val="00BA3E32"/>
    <w:rsid w:val="00BA6F7D"/>
    <w:rsid w:val="00BB3199"/>
    <w:rsid w:val="00BC0093"/>
    <w:rsid w:val="00BC09AA"/>
    <w:rsid w:val="00BC1F28"/>
    <w:rsid w:val="00BC247F"/>
    <w:rsid w:val="00BC277E"/>
    <w:rsid w:val="00BC2E27"/>
    <w:rsid w:val="00BC311E"/>
    <w:rsid w:val="00BC493A"/>
    <w:rsid w:val="00BC52DB"/>
    <w:rsid w:val="00BC6BDF"/>
    <w:rsid w:val="00BC7543"/>
    <w:rsid w:val="00BD11BB"/>
    <w:rsid w:val="00BD1B55"/>
    <w:rsid w:val="00BD281E"/>
    <w:rsid w:val="00BD3504"/>
    <w:rsid w:val="00BD3D95"/>
    <w:rsid w:val="00BD6398"/>
    <w:rsid w:val="00BD691C"/>
    <w:rsid w:val="00BD743C"/>
    <w:rsid w:val="00BE0CDC"/>
    <w:rsid w:val="00BE1059"/>
    <w:rsid w:val="00BE47FA"/>
    <w:rsid w:val="00BE6054"/>
    <w:rsid w:val="00BE6F3C"/>
    <w:rsid w:val="00BE7A72"/>
    <w:rsid w:val="00BE7F3E"/>
    <w:rsid w:val="00BF2AB5"/>
    <w:rsid w:val="00BF3A52"/>
    <w:rsid w:val="00BF49A9"/>
    <w:rsid w:val="00BF6211"/>
    <w:rsid w:val="00C00FAE"/>
    <w:rsid w:val="00C01393"/>
    <w:rsid w:val="00C0295C"/>
    <w:rsid w:val="00C0472E"/>
    <w:rsid w:val="00C048F6"/>
    <w:rsid w:val="00C05E33"/>
    <w:rsid w:val="00C1422B"/>
    <w:rsid w:val="00C15913"/>
    <w:rsid w:val="00C16BD5"/>
    <w:rsid w:val="00C17D89"/>
    <w:rsid w:val="00C22F24"/>
    <w:rsid w:val="00C23B67"/>
    <w:rsid w:val="00C24C67"/>
    <w:rsid w:val="00C25102"/>
    <w:rsid w:val="00C25791"/>
    <w:rsid w:val="00C25C97"/>
    <w:rsid w:val="00C26297"/>
    <w:rsid w:val="00C26403"/>
    <w:rsid w:val="00C26483"/>
    <w:rsid w:val="00C310C0"/>
    <w:rsid w:val="00C32659"/>
    <w:rsid w:val="00C335F8"/>
    <w:rsid w:val="00C35535"/>
    <w:rsid w:val="00C3762C"/>
    <w:rsid w:val="00C41946"/>
    <w:rsid w:val="00C43604"/>
    <w:rsid w:val="00C47699"/>
    <w:rsid w:val="00C50D87"/>
    <w:rsid w:val="00C51709"/>
    <w:rsid w:val="00C54A40"/>
    <w:rsid w:val="00C55595"/>
    <w:rsid w:val="00C56753"/>
    <w:rsid w:val="00C56763"/>
    <w:rsid w:val="00C63497"/>
    <w:rsid w:val="00C70CEE"/>
    <w:rsid w:val="00C73BAE"/>
    <w:rsid w:val="00C73EC7"/>
    <w:rsid w:val="00C74C8F"/>
    <w:rsid w:val="00C76145"/>
    <w:rsid w:val="00C777C8"/>
    <w:rsid w:val="00C77925"/>
    <w:rsid w:val="00C81A38"/>
    <w:rsid w:val="00C81DFC"/>
    <w:rsid w:val="00C81EA2"/>
    <w:rsid w:val="00C84F20"/>
    <w:rsid w:val="00C8603D"/>
    <w:rsid w:val="00C93C3D"/>
    <w:rsid w:val="00C95480"/>
    <w:rsid w:val="00C96ACE"/>
    <w:rsid w:val="00CA0736"/>
    <w:rsid w:val="00CA0CD4"/>
    <w:rsid w:val="00CA1735"/>
    <w:rsid w:val="00CA1B79"/>
    <w:rsid w:val="00CA257E"/>
    <w:rsid w:val="00CA397C"/>
    <w:rsid w:val="00CA3D93"/>
    <w:rsid w:val="00CA5A42"/>
    <w:rsid w:val="00CA7B8E"/>
    <w:rsid w:val="00CB5CA4"/>
    <w:rsid w:val="00CB68FA"/>
    <w:rsid w:val="00CC1FA3"/>
    <w:rsid w:val="00CC5DF1"/>
    <w:rsid w:val="00CC6BFA"/>
    <w:rsid w:val="00CD10E5"/>
    <w:rsid w:val="00CD184A"/>
    <w:rsid w:val="00CD1DD5"/>
    <w:rsid w:val="00CD230D"/>
    <w:rsid w:val="00CD2C52"/>
    <w:rsid w:val="00CD3912"/>
    <w:rsid w:val="00CD3C8D"/>
    <w:rsid w:val="00CD6D05"/>
    <w:rsid w:val="00CD7D8D"/>
    <w:rsid w:val="00CE6CF9"/>
    <w:rsid w:val="00CF0440"/>
    <w:rsid w:val="00CF3271"/>
    <w:rsid w:val="00CF3624"/>
    <w:rsid w:val="00CF462B"/>
    <w:rsid w:val="00CF4CA9"/>
    <w:rsid w:val="00CF5135"/>
    <w:rsid w:val="00CF5360"/>
    <w:rsid w:val="00CF66B6"/>
    <w:rsid w:val="00CF6F34"/>
    <w:rsid w:val="00D00FE1"/>
    <w:rsid w:val="00D01A49"/>
    <w:rsid w:val="00D03B0A"/>
    <w:rsid w:val="00D040F9"/>
    <w:rsid w:val="00D05421"/>
    <w:rsid w:val="00D061BE"/>
    <w:rsid w:val="00D0787A"/>
    <w:rsid w:val="00D10E46"/>
    <w:rsid w:val="00D11843"/>
    <w:rsid w:val="00D14F38"/>
    <w:rsid w:val="00D151B3"/>
    <w:rsid w:val="00D15C32"/>
    <w:rsid w:val="00D20CA2"/>
    <w:rsid w:val="00D231AE"/>
    <w:rsid w:val="00D23D9E"/>
    <w:rsid w:val="00D257EA"/>
    <w:rsid w:val="00D262C9"/>
    <w:rsid w:val="00D26EBE"/>
    <w:rsid w:val="00D31467"/>
    <w:rsid w:val="00D31B12"/>
    <w:rsid w:val="00D3324C"/>
    <w:rsid w:val="00D40C1D"/>
    <w:rsid w:val="00D41888"/>
    <w:rsid w:val="00D42207"/>
    <w:rsid w:val="00D439FA"/>
    <w:rsid w:val="00D51DEE"/>
    <w:rsid w:val="00D5393B"/>
    <w:rsid w:val="00D53FBB"/>
    <w:rsid w:val="00D61C34"/>
    <w:rsid w:val="00D62847"/>
    <w:rsid w:val="00D64AE7"/>
    <w:rsid w:val="00D66B18"/>
    <w:rsid w:val="00D66C47"/>
    <w:rsid w:val="00D66D61"/>
    <w:rsid w:val="00D6772B"/>
    <w:rsid w:val="00D70EF1"/>
    <w:rsid w:val="00D7177C"/>
    <w:rsid w:val="00D71BB8"/>
    <w:rsid w:val="00D7311B"/>
    <w:rsid w:val="00D731A8"/>
    <w:rsid w:val="00D73AF5"/>
    <w:rsid w:val="00D77223"/>
    <w:rsid w:val="00D775D0"/>
    <w:rsid w:val="00D81E95"/>
    <w:rsid w:val="00D829D4"/>
    <w:rsid w:val="00D84086"/>
    <w:rsid w:val="00D84533"/>
    <w:rsid w:val="00D84D9E"/>
    <w:rsid w:val="00D85541"/>
    <w:rsid w:val="00D8616E"/>
    <w:rsid w:val="00D8664D"/>
    <w:rsid w:val="00D869C2"/>
    <w:rsid w:val="00D87F7C"/>
    <w:rsid w:val="00D94167"/>
    <w:rsid w:val="00D941B2"/>
    <w:rsid w:val="00D943EF"/>
    <w:rsid w:val="00D95370"/>
    <w:rsid w:val="00D96B86"/>
    <w:rsid w:val="00D97503"/>
    <w:rsid w:val="00DA0599"/>
    <w:rsid w:val="00DA1702"/>
    <w:rsid w:val="00DA1AF1"/>
    <w:rsid w:val="00DA368C"/>
    <w:rsid w:val="00DA493B"/>
    <w:rsid w:val="00DA6376"/>
    <w:rsid w:val="00DA6409"/>
    <w:rsid w:val="00DB0933"/>
    <w:rsid w:val="00DB2062"/>
    <w:rsid w:val="00DB690E"/>
    <w:rsid w:val="00DB6EE2"/>
    <w:rsid w:val="00DC3B45"/>
    <w:rsid w:val="00DC4CB2"/>
    <w:rsid w:val="00DC60BB"/>
    <w:rsid w:val="00DC7A3A"/>
    <w:rsid w:val="00DC7B70"/>
    <w:rsid w:val="00DD0328"/>
    <w:rsid w:val="00DD1385"/>
    <w:rsid w:val="00DD1E61"/>
    <w:rsid w:val="00DD2200"/>
    <w:rsid w:val="00DD3FF8"/>
    <w:rsid w:val="00DD548D"/>
    <w:rsid w:val="00DD5F5F"/>
    <w:rsid w:val="00DD708D"/>
    <w:rsid w:val="00DE262F"/>
    <w:rsid w:val="00DE50AF"/>
    <w:rsid w:val="00DE524B"/>
    <w:rsid w:val="00DE6AC2"/>
    <w:rsid w:val="00DE6F9B"/>
    <w:rsid w:val="00DF2223"/>
    <w:rsid w:val="00DF44B6"/>
    <w:rsid w:val="00DF5534"/>
    <w:rsid w:val="00DF67C5"/>
    <w:rsid w:val="00DF6BE3"/>
    <w:rsid w:val="00DF7EA5"/>
    <w:rsid w:val="00E0075B"/>
    <w:rsid w:val="00E00B8E"/>
    <w:rsid w:val="00E02D21"/>
    <w:rsid w:val="00E02ED9"/>
    <w:rsid w:val="00E03DD4"/>
    <w:rsid w:val="00E048D6"/>
    <w:rsid w:val="00E05789"/>
    <w:rsid w:val="00E11538"/>
    <w:rsid w:val="00E15084"/>
    <w:rsid w:val="00E15521"/>
    <w:rsid w:val="00E15738"/>
    <w:rsid w:val="00E17725"/>
    <w:rsid w:val="00E17B88"/>
    <w:rsid w:val="00E20968"/>
    <w:rsid w:val="00E2127F"/>
    <w:rsid w:val="00E21358"/>
    <w:rsid w:val="00E23330"/>
    <w:rsid w:val="00E243F0"/>
    <w:rsid w:val="00E27EDF"/>
    <w:rsid w:val="00E27F3B"/>
    <w:rsid w:val="00E3165E"/>
    <w:rsid w:val="00E3219A"/>
    <w:rsid w:val="00E32602"/>
    <w:rsid w:val="00E32627"/>
    <w:rsid w:val="00E33F28"/>
    <w:rsid w:val="00E340EC"/>
    <w:rsid w:val="00E4458B"/>
    <w:rsid w:val="00E453CA"/>
    <w:rsid w:val="00E4613E"/>
    <w:rsid w:val="00E474EE"/>
    <w:rsid w:val="00E50DF3"/>
    <w:rsid w:val="00E51816"/>
    <w:rsid w:val="00E5318F"/>
    <w:rsid w:val="00E53FAB"/>
    <w:rsid w:val="00E55E0A"/>
    <w:rsid w:val="00E60A9A"/>
    <w:rsid w:val="00E62741"/>
    <w:rsid w:val="00E6278C"/>
    <w:rsid w:val="00E703CC"/>
    <w:rsid w:val="00E70470"/>
    <w:rsid w:val="00E723E2"/>
    <w:rsid w:val="00E72BA4"/>
    <w:rsid w:val="00E735E4"/>
    <w:rsid w:val="00E81963"/>
    <w:rsid w:val="00E81F0C"/>
    <w:rsid w:val="00E8312C"/>
    <w:rsid w:val="00E83243"/>
    <w:rsid w:val="00E85BF7"/>
    <w:rsid w:val="00E93D45"/>
    <w:rsid w:val="00E9430E"/>
    <w:rsid w:val="00E966D5"/>
    <w:rsid w:val="00EA097D"/>
    <w:rsid w:val="00EA09FF"/>
    <w:rsid w:val="00EA2D67"/>
    <w:rsid w:val="00EA39F2"/>
    <w:rsid w:val="00EA3A85"/>
    <w:rsid w:val="00EA484F"/>
    <w:rsid w:val="00EA583F"/>
    <w:rsid w:val="00EA606D"/>
    <w:rsid w:val="00EA63EB"/>
    <w:rsid w:val="00EA6E6C"/>
    <w:rsid w:val="00EB44D1"/>
    <w:rsid w:val="00EB59CC"/>
    <w:rsid w:val="00EC093B"/>
    <w:rsid w:val="00EC0A90"/>
    <w:rsid w:val="00EC17DF"/>
    <w:rsid w:val="00EC1DDC"/>
    <w:rsid w:val="00EC2297"/>
    <w:rsid w:val="00EC40B8"/>
    <w:rsid w:val="00EC52F3"/>
    <w:rsid w:val="00EC6A24"/>
    <w:rsid w:val="00ED1466"/>
    <w:rsid w:val="00ED175B"/>
    <w:rsid w:val="00ED2423"/>
    <w:rsid w:val="00ED2B98"/>
    <w:rsid w:val="00ED3D25"/>
    <w:rsid w:val="00ED5188"/>
    <w:rsid w:val="00ED5926"/>
    <w:rsid w:val="00ED5C76"/>
    <w:rsid w:val="00EE0922"/>
    <w:rsid w:val="00EE1AD8"/>
    <w:rsid w:val="00EE25C6"/>
    <w:rsid w:val="00EE2DE5"/>
    <w:rsid w:val="00EE750C"/>
    <w:rsid w:val="00EF168E"/>
    <w:rsid w:val="00EF2BFB"/>
    <w:rsid w:val="00EF7187"/>
    <w:rsid w:val="00F00233"/>
    <w:rsid w:val="00F04421"/>
    <w:rsid w:val="00F0579F"/>
    <w:rsid w:val="00F06D54"/>
    <w:rsid w:val="00F107B7"/>
    <w:rsid w:val="00F13D91"/>
    <w:rsid w:val="00F21D4C"/>
    <w:rsid w:val="00F22770"/>
    <w:rsid w:val="00F2435D"/>
    <w:rsid w:val="00F244A5"/>
    <w:rsid w:val="00F32C0C"/>
    <w:rsid w:val="00F342CC"/>
    <w:rsid w:val="00F40562"/>
    <w:rsid w:val="00F4096F"/>
    <w:rsid w:val="00F43DE1"/>
    <w:rsid w:val="00F44419"/>
    <w:rsid w:val="00F45248"/>
    <w:rsid w:val="00F4587E"/>
    <w:rsid w:val="00F461B7"/>
    <w:rsid w:val="00F47584"/>
    <w:rsid w:val="00F50132"/>
    <w:rsid w:val="00F51B82"/>
    <w:rsid w:val="00F51EF4"/>
    <w:rsid w:val="00F521B8"/>
    <w:rsid w:val="00F52B30"/>
    <w:rsid w:val="00F56940"/>
    <w:rsid w:val="00F57785"/>
    <w:rsid w:val="00F6096C"/>
    <w:rsid w:val="00F61913"/>
    <w:rsid w:val="00F619CA"/>
    <w:rsid w:val="00F62A19"/>
    <w:rsid w:val="00F63433"/>
    <w:rsid w:val="00F64330"/>
    <w:rsid w:val="00F65850"/>
    <w:rsid w:val="00F66CF7"/>
    <w:rsid w:val="00F67D81"/>
    <w:rsid w:val="00F7027D"/>
    <w:rsid w:val="00F7043B"/>
    <w:rsid w:val="00F72357"/>
    <w:rsid w:val="00F73262"/>
    <w:rsid w:val="00F747F8"/>
    <w:rsid w:val="00F75E8C"/>
    <w:rsid w:val="00F80801"/>
    <w:rsid w:val="00F82030"/>
    <w:rsid w:val="00F8498F"/>
    <w:rsid w:val="00F9162D"/>
    <w:rsid w:val="00F91671"/>
    <w:rsid w:val="00F9227A"/>
    <w:rsid w:val="00F93F34"/>
    <w:rsid w:val="00F94506"/>
    <w:rsid w:val="00F94751"/>
    <w:rsid w:val="00F95009"/>
    <w:rsid w:val="00FA0218"/>
    <w:rsid w:val="00FA08BF"/>
    <w:rsid w:val="00FA0BBA"/>
    <w:rsid w:val="00FA315F"/>
    <w:rsid w:val="00FA4378"/>
    <w:rsid w:val="00FA4E7F"/>
    <w:rsid w:val="00FA740F"/>
    <w:rsid w:val="00FA79DB"/>
    <w:rsid w:val="00FB0402"/>
    <w:rsid w:val="00FB1083"/>
    <w:rsid w:val="00FB17F6"/>
    <w:rsid w:val="00FB278F"/>
    <w:rsid w:val="00FB4E18"/>
    <w:rsid w:val="00FB5598"/>
    <w:rsid w:val="00FB63D9"/>
    <w:rsid w:val="00FC22E8"/>
    <w:rsid w:val="00FC3437"/>
    <w:rsid w:val="00FC4FCC"/>
    <w:rsid w:val="00FC5563"/>
    <w:rsid w:val="00FC7BAB"/>
    <w:rsid w:val="00FD13CC"/>
    <w:rsid w:val="00FD2233"/>
    <w:rsid w:val="00FD302D"/>
    <w:rsid w:val="00FD32B3"/>
    <w:rsid w:val="00FD427A"/>
    <w:rsid w:val="00FD4625"/>
    <w:rsid w:val="00FD642B"/>
    <w:rsid w:val="00FD65F9"/>
    <w:rsid w:val="00FD7B03"/>
    <w:rsid w:val="00FE2100"/>
    <w:rsid w:val="00FE28D3"/>
    <w:rsid w:val="00FE2D9C"/>
    <w:rsid w:val="00FE30D0"/>
    <w:rsid w:val="00FE3A71"/>
    <w:rsid w:val="00FF0A48"/>
    <w:rsid w:val="00FF1159"/>
    <w:rsid w:val="00FF255A"/>
    <w:rsid w:val="00FF2798"/>
    <w:rsid w:val="00FF3131"/>
    <w:rsid w:val="00FF33AA"/>
    <w:rsid w:val="00FF41B8"/>
    <w:rsid w:val="00FF44A6"/>
    <w:rsid w:val="00FF4D43"/>
    <w:rsid w:val="00FF68D1"/>
    <w:rsid w:val="00FF6C44"/>
    <w:rsid w:val="00FF7C12"/>
    <w:rsid w:val="054730FF"/>
    <w:rsid w:val="05561812"/>
    <w:rsid w:val="16DCA639"/>
    <w:rsid w:val="177CBC03"/>
    <w:rsid w:val="246CA4EA"/>
    <w:rsid w:val="25E902D1"/>
    <w:rsid w:val="36D7A36E"/>
    <w:rsid w:val="400C9917"/>
    <w:rsid w:val="546B3A2E"/>
    <w:rsid w:val="560B09FA"/>
    <w:rsid w:val="59FED94A"/>
    <w:rsid w:val="5A2621B3"/>
    <w:rsid w:val="5AE4E17E"/>
    <w:rsid w:val="656048E8"/>
    <w:rsid w:val="6F0FE9A5"/>
    <w:rsid w:val="7D6D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1F5702"/>
  <w15:chartTrackingRefBased/>
  <w15:docId w15:val="{6BBC0A21-9C2C-412C-AECD-459DB42EA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317D"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24"/>
    </w:rPr>
  </w:style>
  <w:style w:type="paragraph" w:styleId="BodyText">
    <w:name w:val="Body Text"/>
    <w:basedOn w:val="Normal"/>
    <w:rPr>
      <w:sz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1C78B8"/>
    <w:pPr>
      <w:shd w:val="clear" w:color="auto" w:fill="000080"/>
    </w:pPr>
    <w:rPr>
      <w:rFonts w:ascii="Tahoma" w:hAnsi="Tahoma" w:cs="Tahoma"/>
    </w:rPr>
  </w:style>
  <w:style w:type="paragraph" w:styleId="Header">
    <w:name w:val="header"/>
    <w:basedOn w:val="Normal"/>
    <w:link w:val="HeaderChar"/>
    <w:rsid w:val="00EC18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C1842"/>
  </w:style>
  <w:style w:type="paragraph" w:styleId="Footer">
    <w:name w:val="footer"/>
    <w:basedOn w:val="Normal"/>
    <w:link w:val="FooterChar"/>
    <w:rsid w:val="00EC18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C1842"/>
  </w:style>
  <w:style w:type="paragraph" w:customStyle="1" w:styleId="Default">
    <w:name w:val="Default"/>
    <w:rsid w:val="00E53FAB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3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AEAE48E620CB4285E2C71759EEF01F" ma:contentTypeVersion="14" ma:contentTypeDescription="Create a new document." ma:contentTypeScope="" ma:versionID="80d4a6e29f72b387311449bca7176970">
  <xsd:schema xmlns:xsd="http://www.w3.org/2001/XMLSchema" xmlns:xs="http://www.w3.org/2001/XMLSchema" xmlns:p="http://schemas.microsoft.com/office/2006/metadata/properties" xmlns:ns2="bbca94a8-bd23-41a2-8ee4-a9ad13a1be9a" xmlns:ns3="d7f9ebc9-e1f1-4261-8283-a37256b4f60b" targetNamespace="http://schemas.microsoft.com/office/2006/metadata/properties" ma:root="true" ma:fieldsID="b534f6099d745103e3f98edab30ca1ac" ns2:_="" ns3:_="">
    <xsd:import namespace="bbca94a8-bd23-41a2-8ee4-a9ad13a1be9a"/>
    <xsd:import namespace="d7f9ebc9-e1f1-4261-8283-a37256b4f6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ca94a8-bd23-41a2-8ee4-a9ad13a1be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cae7fc4-d273-4102-a374-e7e35933c0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9ebc9-e1f1-4261-8283-a37256b4f60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dac01d-41f1-438d-b126-4e87c990b297}" ma:internalName="TaxCatchAll" ma:showField="CatchAllData" ma:web="d7f9ebc9-e1f1-4261-8283-a37256b4f6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ca94a8-bd23-41a2-8ee4-a9ad13a1be9a">
      <Terms xmlns="http://schemas.microsoft.com/office/infopath/2007/PartnerControls"/>
    </lcf76f155ced4ddcb4097134ff3c332f>
    <TaxCatchAll xmlns="d7f9ebc9-e1f1-4261-8283-a37256b4f60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9A9DE5-1C9E-4A0F-83A5-A70C74BDF9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8B6402-C3CA-4E0E-A160-DDFC7F23CE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ca94a8-bd23-41a2-8ee4-a9ad13a1be9a"/>
    <ds:schemaRef ds:uri="d7f9ebc9-e1f1-4261-8283-a37256b4f6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307685-8E2B-4E6A-8D78-698AB23D8C46}">
  <ds:schemaRefs>
    <ds:schemaRef ds:uri="http://schemas.microsoft.com/office/2006/metadata/properties"/>
    <ds:schemaRef ds:uri="http://schemas.microsoft.com/office/infopath/2007/PartnerControls"/>
    <ds:schemaRef ds:uri="bbca94a8-bd23-41a2-8ee4-a9ad13a1be9a"/>
    <ds:schemaRef ds:uri="d7f9ebc9-e1f1-4261-8283-a37256b4f60b"/>
  </ds:schemaRefs>
</ds:datastoreItem>
</file>

<file path=customXml/itemProps4.xml><?xml version="1.0" encoding="utf-8"?>
<ds:datastoreItem xmlns:ds="http://schemas.openxmlformats.org/officeDocument/2006/customXml" ds:itemID="{331ABCED-B1E9-453A-AC1D-3C9949E989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995</Words>
  <Characters>5583</Characters>
  <Application>Microsoft Office Word</Application>
  <DocSecurity>0</DocSecurity>
  <Lines>124</Lines>
  <Paragraphs>65</Paragraphs>
  <ScaleCrop>false</ScaleCrop>
  <Company>smh</Company>
  <LinksUpToDate>false</LinksUpToDate>
  <CharactersWithSpaces>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Slidell Memorial Hospital</dc:title>
  <dc:subject/>
  <dc:creator>smh</dc:creator>
  <cp:keywords/>
  <cp:lastModifiedBy>Krista Rainey</cp:lastModifiedBy>
  <cp:revision>75</cp:revision>
  <cp:lastPrinted>2020-08-20T17:31:00Z</cp:lastPrinted>
  <dcterms:created xsi:type="dcterms:W3CDTF">2025-02-17T20:45:00Z</dcterms:created>
  <dcterms:modified xsi:type="dcterms:W3CDTF">2026-08-26T17:31:00Z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0x010100ABAEAE48E620CB4285E2C71759EEF01F</vt:lpwstr>
  </property>
  <property fmtid="{D5CDD505-2E9C-101B-9397-08002B2CF9AE}" pid="4" name="docLang">
    <vt:lpwstr>en</vt:lpwstr>
  </property>
</Properties>
</file>